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81DD" w14:textId="78BFC7F5" w:rsidR="001C0C10" w:rsidRPr="0004756E" w:rsidRDefault="001C0C10" w:rsidP="0004756E">
      <w:pPr>
        <w:pStyle w:val="Heading1"/>
        <w:rPr>
          <w:rFonts w:eastAsia="Times New Roman"/>
          <w:color w:val="000000" w:themeColor="text1"/>
        </w:rPr>
      </w:pPr>
      <w:r w:rsidRPr="0004756E">
        <w:rPr>
          <w:rFonts w:eastAsia="Times New Roman"/>
          <w:color w:val="000000" w:themeColor="text1"/>
        </w:rPr>
        <w:t xml:space="preserve">Explore Harvard Forest </w:t>
      </w:r>
      <w:r w:rsidR="00F43252" w:rsidRPr="0004756E">
        <w:rPr>
          <w:rFonts w:eastAsia="Times New Roman"/>
          <w:color w:val="000000" w:themeColor="text1"/>
        </w:rPr>
        <w:t xml:space="preserve">Buds </w:t>
      </w:r>
      <w:r w:rsidRPr="0004756E">
        <w:rPr>
          <w:rFonts w:eastAsia="Times New Roman"/>
          <w:color w:val="000000" w:themeColor="text1"/>
        </w:rPr>
        <w:t>Data: Distance Learning Alternative</w:t>
      </w:r>
    </w:p>
    <w:p w14:paraId="7066FB3C" w14:textId="77777777" w:rsidR="0004756E" w:rsidRPr="0004756E" w:rsidRDefault="0004756E" w:rsidP="0004756E"/>
    <w:p w14:paraId="7130A47E" w14:textId="77777777" w:rsidR="001C0C10" w:rsidRPr="001C0C10" w:rsidRDefault="001C0C10" w:rsidP="001C0C10">
      <w:pPr>
        <w:numPr>
          <w:ilvl w:val="1"/>
          <w:numId w:val="2"/>
        </w:numPr>
        <w:ind w:left="1080"/>
        <w:textAlignment w:val="center"/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 xml:space="preserve">Go to Harvard Forest (HF) website using this link: </w:t>
      </w:r>
      <w:bookmarkStart w:id="0" w:name="_GoBack"/>
      <w:bookmarkEnd w:id="0"/>
      <w:r w:rsidR="0004756E">
        <w:fldChar w:fldCharType="begin"/>
      </w:r>
      <w:r w:rsidR="0004756E">
        <w:instrText xml:space="preserve"> HYPERLINK "https://harvardforest.fas.harvard.edu/schoolyard/phenology-data" </w:instrText>
      </w:r>
      <w:r w:rsidR="0004756E">
        <w:fldChar w:fldCharType="separate"/>
      </w:r>
      <w:r w:rsidRPr="001C0C10">
        <w:rPr>
          <w:rFonts w:ascii="Calibri" w:eastAsia="Times New Roman" w:hAnsi="Calibri" w:cs="Calibri"/>
          <w:color w:val="0000FF"/>
          <w:u w:val="single"/>
        </w:rPr>
        <w:t>https://harvardforest.fas.harvard.edu/schoolyard/phenology-data</w:t>
      </w:r>
      <w:r w:rsidR="0004756E">
        <w:rPr>
          <w:rFonts w:ascii="Calibri" w:eastAsia="Times New Roman" w:hAnsi="Calibri" w:cs="Calibri"/>
          <w:color w:val="0000FF"/>
          <w:u w:val="single"/>
        </w:rPr>
        <w:fldChar w:fldCharType="end"/>
      </w:r>
    </w:p>
    <w:p w14:paraId="7223723A" w14:textId="77777777" w:rsidR="001C0C10" w:rsidRPr="001C0C10" w:rsidRDefault="001C0C10" w:rsidP="001C0C10">
      <w:pPr>
        <w:numPr>
          <w:ilvl w:val="1"/>
          <w:numId w:val="2"/>
        </w:numPr>
        <w:ind w:left="1080"/>
        <w:textAlignment w:val="center"/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 xml:space="preserve">Click on "Graph Data" </w:t>
      </w:r>
    </w:p>
    <w:p w14:paraId="54E21008" w14:textId="77777777" w:rsidR="001C0C10" w:rsidRPr="001C0C10" w:rsidRDefault="001C0C10" w:rsidP="001C0C10">
      <w:pPr>
        <w:numPr>
          <w:ilvl w:val="1"/>
          <w:numId w:val="2"/>
        </w:numPr>
        <w:ind w:left="1080"/>
        <w:textAlignment w:val="center"/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 xml:space="preserve">Follow the prompts and submit on each screen; </w:t>
      </w:r>
    </w:p>
    <w:p w14:paraId="7F8DF192" w14:textId="77777777" w:rsidR="001C0C10" w:rsidRPr="0004756E" w:rsidRDefault="001C0C10" w:rsidP="0004756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</w:rPr>
      </w:pPr>
      <w:r w:rsidRPr="0004756E">
        <w:rPr>
          <w:rFonts w:ascii="Calibri" w:eastAsia="Times New Roman" w:hAnsi="Calibri" w:cs="Calibri"/>
        </w:rPr>
        <w:t>Fall Phenology</w:t>
      </w:r>
    </w:p>
    <w:p w14:paraId="0379791C" w14:textId="77777777" w:rsidR="001C0C10" w:rsidRPr="0004756E" w:rsidRDefault="001C0C10" w:rsidP="0004756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</w:rPr>
      </w:pPr>
      <w:r w:rsidRPr="0004756E">
        <w:rPr>
          <w:rFonts w:ascii="Calibri" w:eastAsia="Times New Roman" w:hAnsi="Calibri" w:cs="Calibri"/>
        </w:rPr>
        <w:t>Detailed data from a single site</w:t>
      </w:r>
    </w:p>
    <w:p w14:paraId="6627DF71" w14:textId="77777777" w:rsidR="001C0C10" w:rsidRPr="0004756E" w:rsidRDefault="001C0C10" w:rsidP="0004756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</w:rPr>
      </w:pPr>
      <w:r w:rsidRPr="0004756E">
        <w:rPr>
          <w:rFonts w:ascii="Calibri" w:eastAsia="Times New Roman" w:hAnsi="Calibri" w:cs="Calibri"/>
        </w:rPr>
        <w:t xml:space="preserve">Select </w:t>
      </w:r>
      <w:r w:rsidRPr="0004756E">
        <w:rPr>
          <w:rFonts w:ascii="Calibri" w:eastAsia="Times New Roman" w:hAnsi="Calibri" w:cs="Calibri"/>
          <w:b/>
          <w:bCs/>
        </w:rPr>
        <w:t>Williston Northampton Schoo</w:t>
      </w:r>
      <w:r w:rsidRPr="0004756E">
        <w:rPr>
          <w:rFonts w:ascii="Calibri" w:eastAsia="Times New Roman" w:hAnsi="Calibri" w:cs="Calibri"/>
        </w:rPr>
        <w:t>l from the dropdown menu</w:t>
      </w:r>
    </w:p>
    <w:p w14:paraId="22B3DBB4" w14:textId="77777777" w:rsidR="001C0C10" w:rsidRPr="0004756E" w:rsidRDefault="001C0C10" w:rsidP="0004756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</w:rPr>
      </w:pPr>
      <w:r w:rsidRPr="0004756E">
        <w:rPr>
          <w:rFonts w:ascii="Calibri" w:eastAsia="Times New Roman" w:hAnsi="Calibri" w:cs="Calibri"/>
        </w:rPr>
        <w:t xml:space="preserve">Submit again (WNM-Buds-001) </w:t>
      </w:r>
      <w:r w:rsidRPr="0004756E">
        <w:rPr>
          <w:rFonts w:ascii="Calibri" w:eastAsia="Times New Roman" w:hAnsi="Calibri" w:cs="Calibri"/>
          <w:b/>
          <w:bCs/>
        </w:rPr>
        <w:t>do not fill in any dates</w:t>
      </w:r>
    </w:p>
    <w:p w14:paraId="5B61118F" w14:textId="77777777" w:rsidR="0004756E" w:rsidRDefault="0004756E" w:rsidP="001C0C10">
      <w:pPr>
        <w:ind w:left="540"/>
        <w:rPr>
          <w:rFonts w:ascii="Calibri" w:eastAsia="Times New Roman" w:hAnsi="Calibri" w:cs="Calibri"/>
        </w:rPr>
      </w:pPr>
    </w:p>
    <w:p w14:paraId="69004036" w14:textId="5F5BAF4D" w:rsidR="001C0C10" w:rsidRPr="001C0C10" w:rsidRDefault="001C0C10" w:rsidP="001C0C10">
      <w:pPr>
        <w:ind w:left="540"/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>You will get a list of trees from our site to choose from:</w:t>
      </w:r>
    </w:p>
    <w:p w14:paraId="49AC3DD2" w14:textId="77777777" w:rsidR="001C0C10" w:rsidRPr="001C0C10" w:rsidRDefault="001C0C10" w:rsidP="001C0C10">
      <w:pPr>
        <w:ind w:left="540"/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> </w:t>
      </w:r>
    </w:p>
    <w:p w14:paraId="6FCC71D6" w14:textId="77827C92" w:rsidR="001C0C10" w:rsidRPr="001C0C10" w:rsidRDefault="001C0C10" w:rsidP="001C0C10">
      <w:pPr>
        <w:ind w:left="540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19733F2" wp14:editId="3DEED727">
                <wp:simplePos x="0" y="0"/>
                <wp:positionH relativeFrom="column">
                  <wp:posOffset>380365</wp:posOffset>
                </wp:positionH>
                <wp:positionV relativeFrom="paragraph">
                  <wp:posOffset>192405</wp:posOffset>
                </wp:positionV>
                <wp:extent cx="3477175" cy="431800"/>
                <wp:effectExtent l="38100" t="38100" r="0" b="444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477175" cy="43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FB46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29.25pt;margin-top:14.45pt;width:275.25pt;height:3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1B073C1" wp14:editId="5EA823CB">
                <wp:simplePos x="0" y="0"/>
                <wp:positionH relativeFrom="column">
                  <wp:posOffset>2804002</wp:posOffset>
                </wp:positionH>
                <wp:positionV relativeFrom="paragraph">
                  <wp:posOffset>-17</wp:posOffset>
                </wp:positionV>
                <wp:extent cx="436680" cy="182520"/>
                <wp:effectExtent l="38100" t="38100" r="1905" b="4635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3668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9E2BD" id="Ink 3" o:spid="_x0000_s1026" type="#_x0000_t75" style="position:absolute;margin-left:220.1pt;margin-top:-.7pt;width:35.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">
                <v:imagedata r:id="rId12" o:title=""/>
              </v:shape>
            </w:pict>
          </mc:Fallback>
        </mc:AlternateContent>
      </w:r>
      <w:r w:rsidRPr="001C0C10">
        <w:rPr>
          <w:noProof/>
        </w:rPr>
        <w:drawing>
          <wp:inline distT="0" distB="0" distL="0" distR="0" wp14:anchorId="5448C3A5" wp14:editId="38BB0192">
            <wp:extent cx="5943600" cy="756920"/>
            <wp:effectExtent l="0" t="0" r="0" b="5080"/>
            <wp:docPr id="1" name="Picture 1" descr="C:\Users\LuciaJane\AppData\Local\Microsoft\Windows\INetCache\Content.MSO\BCABA4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Jane\AppData\Local\Microsoft\Windows\INetCache\Content.MSO\BCABA45A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802B3" w14:textId="77777777" w:rsidR="001C0C10" w:rsidRPr="001C0C10" w:rsidRDefault="001C0C10" w:rsidP="001C0C10">
      <w:pPr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> </w:t>
      </w:r>
    </w:p>
    <w:p w14:paraId="2CCC4C7E" w14:textId="77777777" w:rsidR="001C0C10" w:rsidRPr="001C0C10" w:rsidRDefault="001C0C10" w:rsidP="001C0C10">
      <w:pPr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>I have marked the trees that are currently part of our research study. Please select your tree number, plus two other trees in our current site, for comparison. Then Submit.</w:t>
      </w:r>
    </w:p>
    <w:p w14:paraId="349F51D8" w14:textId="77777777" w:rsidR="001C0C10" w:rsidRPr="001C0C10" w:rsidRDefault="001C0C10" w:rsidP="001C0C10">
      <w:pPr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> </w:t>
      </w:r>
    </w:p>
    <w:p w14:paraId="5F139DAA" w14:textId="77777777" w:rsidR="001C0C10" w:rsidRPr="001C0C10" w:rsidRDefault="001C0C10" w:rsidP="001C0C10">
      <w:pPr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> </w:t>
      </w:r>
    </w:p>
    <w:p w14:paraId="0E946691" w14:textId="617AB7C1" w:rsidR="001C0C10" w:rsidRPr="001C0C10" w:rsidRDefault="00D54F53" w:rsidP="001C0C10">
      <w:pPr>
        <w:ind w:left="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d. </w:t>
      </w:r>
      <w:r w:rsidR="00482A40">
        <w:rPr>
          <w:rFonts w:ascii="Calibri" w:eastAsia="Times New Roman" w:hAnsi="Calibri" w:cs="Calibri"/>
        </w:rPr>
        <w:t xml:space="preserve"> </w:t>
      </w:r>
      <w:r w:rsidR="001C0C10" w:rsidRPr="001C0C10">
        <w:rPr>
          <w:rFonts w:ascii="Calibri" w:eastAsia="Times New Roman" w:hAnsi="Calibri" w:cs="Calibri"/>
        </w:rPr>
        <w:t xml:space="preserve">On the next screen, click on the green "Growing Season". This will bring up a graph in a new window. </w:t>
      </w:r>
    </w:p>
    <w:p w14:paraId="3BD246F0" w14:textId="77777777" w:rsidR="0004756E" w:rsidRDefault="001C0C10" w:rsidP="0004756E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04756E">
        <w:rPr>
          <w:rFonts w:ascii="Calibri" w:eastAsia="Times New Roman" w:hAnsi="Calibri" w:cs="Calibri"/>
        </w:rPr>
        <w:t>Look at the graph carefully to see what it is showing you. If you want to see a graph with some other trees, select the previous tab at the top of your browser to go back.</w:t>
      </w:r>
    </w:p>
    <w:p w14:paraId="2E6A3976" w14:textId="6FF8EE13" w:rsidR="001C0C10" w:rsidRPr="0004756E" w:rsidRDefault="001C0C10" w:rsidP="0004756E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</w:rPr>
      </w:pPr>
      <w:r w:rsidRPr="0004756E">
        <w:rPr>
          <w:rFonts w:ascii="Calibri" w:eastAsia="Times New Roman" w:hAnsi="Calibri" w:cs="Calibri"/>
        </w:rPr>
        <w:t xml:space="preserve">When you have a </w:t>
      </w:r>
      <w:proofErr w:type="gramStart"/>
      <w:r w:rsidRPr="0004756E">
        <w:rPr>
          <w:rFonts w:ascii="Calibri" w:eastAsia="Times New Roman" w:hAnsi="Calibri" w:cs="Calibri"/>
        </w:rPr>
        <w:t>graph</w:t>
      </w:r>
      <w:proofErr w:type="gramEnd"/>
      <w:r w:rsidRPr="0004756E">
        <w:rPr>
          <w:rFonts w:ascii="Calibri" w:eastAsia="Times New Roman" w:hAnsi="Calibri" w:cs="Calibri"/>
        </w:rPr>
        <w:t xml:space="preserve"> you want to write about, take a screen clipping of the graph and paste it onto the "Harvard Forest Data Graphs" page in the Talking Tree tab.</w:t>
      </w:r>
    </w:p>
    <w:p w14:paraId="3C2B3DB5" w14:textId="77777777" w:rsidR="001C0C10" w:rsidRPr="001C0C10" w:rsidRDefault="001C0C10" w:rsidP="001C0C10">
      <w:pPr>
        <w:ind w:left="540"/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> </w:t>
      </w:r>
    </w:p>
    <w:p w14:paraId="2A8B41BC" w14:textId="77777777" w:rsidR="0004756E" w:rsidRDefault="001C0C10" w:rsidP="00B074FE">
      <w:pPr>
        <w:pStyle w:val="ListParagraph"/>
        <w:numPr>
          <w:ilvl w:val="0"/>
          <w:numId w:val="4"/>
        </w:numPr>
        <w:textAlignment w:val="center"/>
        <w:rPr>
          <w:rFonts w:ascii="Calibri" w:eastAsia="Times New Roman" w:hAnsi="Calibri" w:cs="Calibri"/>
        </w:rPr>
      </w:pPr>
      <w:r w:rsidRPr="00B074FE">
        <w:rPr>
          <w:rFonts w:ascii="Calibri" w:eastAsia="Times New Roman" w:hAnsi="Calibri" w:cs="Calibri"/>
        </w:rPr>
        <w:t xml:space="preserve">Interpret the graph that includes your tree. The following questions can be used to help you begin to think about the graph you are looking at. </w:t>
      </w:r>
    </w:p>
    <w:p w14:paraId="7C01CE49" w14:textId="72358AF3" w:rsidR="0004756E" w:rsidRPr="0004756E" w:rsidRDefault="001C0C10" w:rsidP="0004756E">
      <w:pPr>
        <w:pStyle w:val="ListParagraph"/>
        <w:numPr>
          <w:ilvl w:val="1"/>
          <w:numId w:val="4"/>
        </w:numPr>
        <w:textAlignment w:val="center"/>
        <w:rPr>
          <w:rFonts w:ascii="Calibri" w:eastAsia="Times New Roman" w:hAnsi="Calibri" w:cs="Calibri"/>
        </w:rPr>
      </w:pPr>
      <w:r w:rsidRPr="00B074FE">
        <w:rPr>
          <w:rFonts w:ascii="Calibri" w:eastAsia="Times New Roman" w:hAnsi="Calibri" w:cs="Calibri"/>
        </w:rPr>
        <w:t xml:space="preserve">How long is the growing season for your tree? </w:t>
      </w:r>
      <w:r w:rsidRPr="0004756E">
        <w:rPr>
          <w:rFonts w:ascii="Calibri" w:eastAsia="Times New Roman" w:hAnsi="Calibri" w:cs="Calibri"/>
        </w:rPr>
        <w:t xml:space="preserve">Has it been the same every year? </w:t>
      </w:r>
    </w:p>
    <w:p w14:paraId="62DF1144" w14:textId="77777777" w:rsidR="0004756E" w:rsidRDefault="001C0C10" w:rsidP="0004756E">
      <w:pPr>
        <w:pStyle w:val="ListParagraph"/>
        <w:numPr>
          <w:ilvl w:val="1"/>
          <w:numId w:val="4"/>
        </w:numPr>
        <w:textAlignment w:val="center"/>
        <w:rPr>
          <w:rFonts w:ascii="Calibri" w:eastAsia="Times New Roman" w:hAnsi="Calibri" w:cs="Calibri"/>
        </w:rPr>
      </w:pPr>
      <w:r w:rsidRPr="00B074FE">
        <w:rPr>
          <w:rFonts w:ascii="Calibri" w:eastAsia="Times New Roman" w:hAnsi="Calibri" w:cs="Calibri"/>
        </w:rPr>
        <w:t xml:space="preserve">How does it compare to the other trees? </w:t>
      </w:r>
    </w:p>
    <w:p w14:paraId="61EB1A6D" w14:textId="6C53B8A2" w:rsidR="001C0C10" w:rsidRDefault="001C0C10" w:rsidP="0004756E">
      <w:pPr>
        <w:pStyle w:val="ListParagraph"/>
        <w:numPr>
          <w:ilvl w:val="1"/>
          <w:numId w:val="4"/>
        </w:numPr>
        <w:textAlignment w:val="center"/>
        <w:rPr>
          <w:rFonts w:ascii="Calibri" w:eastAsia="Times New Roman" w:hAnsi="Calibri" w:cs="Calibri"/>
        </w:rPr>
      </w:pPr>
      <w:r w:rsidRPr="00B074FE">
        <w:rPr>
          <w:rFonts w:ascii="Calibri" w:eastAsia="Times New Roman" w:hAnsi="Calibri" w:cs="Calibri"/>
        </w:rPr>
        <w:t xml:space="preserve">Do you see a trend in the </w:t>
      </w:r>
      <w:r w:rsidR="005E04C0">
        <w:rPr>
          <w:rFonts w:ascii="Calibri" w:eastAsia="Times New Roman" w:hAnsi="Calibri" w:cs="Calibri"/>
        </w:rPr>
        <w:t xml:space="preserve">lengths of the </w:t>
      </w:r>
      <w:r w:rsidRPr="00B074FE">
        <w:rPr>
          <w:rFonts w:ascii="Calibri" w:eastAsia="Times New Roman" w:hAnsi="Calibri" w:cs="Calibri"/>
        </w:rPr>
        <w:t>growing season</w:t>
      </w:r>
      <w:r w:rsidR="005E04C0">
        <w:rPr>
          <w:rFonts w:ascii="Calibri" w:eastAsia="Times New Roman" w:hAnsi="Calibri" w:cs="Calibri"/>
        </w:rPr>
        <w:t>s</w:t>
      </w:r>
      <w:r w:rsidRPr="00B074FE">
        <w:rPr>
          <w:rFonts w:ascii="Calibri" w:eastAsia="Times New Roman" w:hAnsi="Calibri" w:cs="Calibri"/>
        </w:rPr>
        <w:t xml:space="preserve"> over the years </w:t>
      </w:r>
      <w:r w:rsidR="006C2A58">
        <w:rPr>
          <w:rFonts w:ascii="Calibri" w:eastAsia="Times New Roman" w:hAnsi="Calibri" w:cs="Calibri"/>
        </w:rPr>
        <w:t>shown on the graph</w:t>
      </w:r>
      <w:r w:rsidRPr="00B074FE">
        <w:rPr>
          <w:rFonts w:ascii="Calibri" w:eastAsia="Times New Roman" w:hAnsi="Calibri" w:cs="Calibri"/>
        </w:rPr>
        <w:t>?</w:t>
      </w:r>
    </w:p>
    <w:p w14:paraId="7AE677DC" w14:textId="1C770889" w:rsidR="00B074FE" w:rsidRPr="00B074FE" w:rsidRDefault="00276391" w:rsidP="00B074FE">
      <w:pPr>
        <w:pStyle w:val="ListParagraph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Write a paragraph to express your thinking.</w:t>
      </w:r>
      <w:r w:rsidR="00B92C53">
        <w:rPr>
          <w:rFonts w:ascii="Calibri" w:eastAsia="Times New Roman" w:hAnsi="Calibri" w:cs="Calibri"/>
        </w:rPr>
        <w:t xml:space="preserve"> (A sample graph and paragraph </w:t>
      </w:r>
      <w:proofErr w:type="gramStart"/>
      <w:r w:rsidR="00B92C53">
        <w:rPr>
          <w:rFonts w:ascii="Calibri" w:eastAsia="Times New Roman" w:hAnsi="Calibri" w:cs="Calibri"/>
        </w:rPr>
        <w:t>is</w:t>
      </w:r>
      <w:proofErr w:type="gramEnd"/>
      <w:r w:rsidR="00B92C53">
        <w:rPr>
          <w:rFonts w:ascii="Calibri" w:eastAsia="Times New Roman" w:hAnsi="Calibri" w:cs="Calibri"/>
        </w:rPr>
        <w:t xml:space="preserve"> </w:t>
      </w:r>
      <w:r w:rsidR="009E48DC">
        <w:rPr>
          <w:rFonts w:ascii="Calibri" w:eastAsia="Times New Roman" w:hAnsi="Calibri" w:cs="Calibri"/>
        </w:rPr>
        <w:t>located in the CL/Talking Trees tab.)</w:t>
      </w:r>
    </w:p>
    <w:p w14:paraId="13BF6BD6" w14:textId="78328F07" w:rsidR="001C0C10" w:rsidRDefault="001C0C10"/>
    <w:p w14:paraId="46A5ECA3" w14:textId="33E8CF6A" w:rsidR="001C0C10" w:rsidRDefault="001C0C10">
      <w:r>
        <w:t xml:space="preserve">The following is a tree </w:t>
      </w:r>
      <w:r w:rsidR="0004756E">
        <w:t xml:space="preserve">species </w:t>
      </w:r>
      <w:r>
        <w:t>key for your convenience. Please use the tree names when referring to specific data in your writing.</w:t>
      </w:r>
    </w:p>
    <w:p w14:paraId="62FEC8B0" w14:textId="77777777" w:rsidR="001C0C10" w:rsidRDefault="001C0C10" w:rsidP="001C0C10">
      <w:pPr>
        <w:rPr>
          <w:rFonts w:ascii="Calibri" w:eastAsia="Times New Roman" w:hAnsi="Calibri" w:cs="Calibri"/>
        </w:rPr>
      </w:pPr>
    </w:p>
    <w:p w14:paraId="53CEB540" w14:textId="494B2607" w:rsidR="001C0C10" w:rsidRPr="001C0C10" w:rsidRDefault="001C0C10" w:rsidP="001C0C10">
      <w:pPr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>PO= pin oak</w:t>
      </w:r>
    </w:p>
    <w:p w14:paraId="3C0C323D" w14:textId="77777777" w:rsidR="001C0C10" w:rsidRPr="001C0C10" w:rsidRDefault="001C0C10" w:rsidP="001C0C10">
      <w:pPr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>BG= Black Gum</w:t>
      </w:r>
    </w:p>
    <w:p w14:paraId="3AF02DC5" w14:textId="77777777" w:rsidR="001C0C10" w:rsidRPr="001C0C10" w:rsidRDefault="001C0C10" w:rsidP="001C0C10">
      <w:pPr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>EC= exotic cherry</w:t>
      </w:r>
    </w:p>
    <w:p w14:paraId="2B18AFB7" w14:textId="77777777" w:rsidR="001C0C10" w:rsidRPr="001C0C10" w:rsidRDefault="001C0C10" w:rsidP="001C0C10">
      <w:pPr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>SW= Stewartia</w:t>
      </w:r>
    </w:p>
    <w:p w14:paraId="6D19CE74" w14:textId="77777777" w:rsidR="001C0C10" w:rsidRPr="001C0C10" w:rsidRDefault="001C0C10" w:rsidP="001C0C10">
      <w:pPr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>RM= red maple</w:t>
      </w:r>
    </w:p>
    <w:p w14:paraId="12122337" w14:textId="77777777" w:rsidR="001C0C10" w:rsidRPr="001C0C10" w:rsidRDefault="001C0C10" w:rsidP="001C0C10">
      <w:pPr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lastRenderedPageBreak/>
        <w:t>BB= black birch (really a river birch!)</w:t>
      </w:r>
    </w:p>
    <w:p w14:paraId="5CDDBE2F" w14:textId="77777777" w:rsidR="001C0C10" w:rsidRPr="001C0C10" w:rsidRDefault="001C0C10" w:rsidP="001C0C10">
      <w:pPr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>BE= Beech</w:t>
      </w:r>
    </w:p>
    <w:p w14:paraId="41D5FCAC" w14:textId="77777777" w:rsidR="001C0C10" w:rsidRPr="001C0C10" w:rsidRDefault="001C0C10" w:rsidP="001C0C10">
      <w:pPr>
        <w:rPr>
          <w:rFonts w:ascii="Calibri" w:eastAsia="Times New Roman" w:hAnsi="Calibri" w:cs="Calibri"/>
        </w:rPr>
      </w:pPr>
      <w:r w:rsidRPr="001C0C10">
        <w:rPr>
          <w:rFonts w:ascii="Calibri" w:eastAsia="Times New Roman" w:hAnsi="Calibri" w:cs="Calibri"/>
        </w:rPr>
        <w:t>EB= black elderberry</w:t>
      </w:r>
    </w:p>
    <w:p w14:paraId="62E2C344" w14:textId="77777777" w:rsidR="001C0C10" w:rsidRDefault="001C0C10"/>
    <w:sectPr w:rsidR="001C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A573F"/>
    <w:multiLevelType w:val="hybridMultilevel"/>
    <w:tmpl w:val="76CA83A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B288F"/>
    <w:multiLevelType w:val="hybridMultilevel"/>
    <w:tmpl w:val="4D807C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C04252"/>
    <w:multiLevelType w:val="hybridMultilevel"/>
    <w:tmpl w:val="F2DC7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96155B"/>
    <w:multiLevelType w:val="multilevel"/>
    <w:tmpl w:val="15060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B12B56"/>
    <w:multiLevelType w:val="multilevel"/>
    <w:tmpl w:val="97725D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4"/>
    </w:lvlOverride>
  </w:num>
  <w:num w:numId="2">
    <w:abstractNumId w:val="3"/>
    <w:lvlOverride w:ilvl="0"/>
    <w:lvlOverride w:ilvl="1">
      <w:startOverride w:val="1"/>
    </w:lvlOverride>
  </w:num>
  <w:num w:numId="3">
    <w:abstractNumId w:val="4"/>
    <w:lvlOverride w:ilvl="0">
      <w:startOverride w:val="5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10"/>
    <w:rsid w:val="0004756E"/>
    <w:rsid w:val="001C0C10"/>
    <w:rsid w:val="00276391"/>
    <w:rsid w:val="00482A40"/>
    <w:rsid w:val="005E04C0"/>
    <w:rsid w:val="00615D7A"/>
    <w:rsid w:val="006C2A58"/>
    <w:rsid w:val="009E48DC"/>
    <w:rsid w:val="00B074FE"/>
    <w:rsid w:val="00B92C53"/>
    <w:rsid w:val="00D54F53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932E"/>
  <w15:chartTrackingRefBased/>
  <w15:docId w15:val="{BDC2133C-99AF-478A-A055-E13829C5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5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0C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0C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F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7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5T19:29:04.72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873 698 2144,'-3'0'162,"0"-1"0,0 0 0,-1 1 0,1-1 0,0-1 0,0 1 0,0 0 0,1-1 0,-1 1 0,0-1 0,0 0 0,1 0 0,-1 0 0,1 0 0,0 0 0,0-1 0,-1 0-162,0-1 190,-1 1 0,1 0 0,-1 0 0,1 0 0,-1 1 0,0-1 0,0 1 0,0 0 0,-4-2-190,-22-9 815,24 10-702,0 0 0,0 0 0,0 1 0,0 0 0,-1 0 0,-1 0-113,-18 0 194,1 0 0,0 2-1,-2 1-193,-2 2 325,-25 7-325,-4 0 97,5-2 14,1 2 0,1 3 0,0 2-1,1 2 1,-4 4-111,33-13 31,3-2 52,1 2 1,0-1-1,-5 6-83,17-11 13,1 1-1,0 0 0,0 0 0,0 0 1,0 1-1,1-1 0,-1 1 1,1 0-1,0 0 0,0 0 1,1 0-1,-1 1 0,1-1 1,-2 4-13,3-3-1,0-1 1,0 1 0,0 0 0,1 0-1,-1 0 1,1-1 0,0 1-1,1 0 1,-1 0 0,1 0 0,0 0-1,0-1 1,0 1 0,1-1-1,0 1 1,0-1 0,0 1 0,0-1-1,3 3 1,5 8 7,1 0 0,0-1-1,1-1 1,8 8-7,-9-12 66,0-1 0,0 0-1,0-1 1,1 0 0,0-1 0,1 0-1,-1-1 1,1 0 0,7 1-66,-1-1 42,0-1 1,1 0-1,0-1 1,-1-1-1,1-1 1,0-1-1,0 0 1,19-4-43,4-3 39,0-2 1,-1-2 0,22-10-40,10-2-41,-16 6 140,16-10-99,106-54 38,-152 67-30,-1-2 0,10-7-8,-31 19 18,-1 0 1,1-1 0,-1 1 0,0-1 0,-1 0 0,1 0 0,-1-1-1,2-3-18,-5 7 5,1 0 1,-1 0-1,0 0 0,0 0 0,0 0 0,0 0 0,-1 0 0,1 0 0,0-1 0,-1 1 0,0 0 0,0 0 0,1-1 0,-1 1 0,0 0 1,-1-1-1,1 1 0,0 0 0,-1 0 0,1-1 0,-1 1 0,0 0 0,0 0 0,0 0 0,0 0 0,-1-2-5,-2-2-32,-1 1 0,0 0-1,0 1 1,0-1 0,0 1-1,-1 0 1,0 0 0,0 1 0,0 0-1,0 0 1,0 0 0,-1 1-1,-4-2 33,-9-1-670,0 0-1,-1 1 0,-19 0 671,-16 0-922</inkml:trace>
  <inkml:trace contextRef="#ctx0" brushRef="#br0" timeOffset="1409.601">2369 617 2240,'-8'0'218,"-1"0"0,1 0 0,0 1 0,-1 0-1,1 1 1,0 0 0,-6 2-218,4-1 194,-1 0 0,1-1 0,-12 1-194,-14 3 352,-66 12 111,54-10 215,-21 6-678,32-4 171,0 1 0,-1 3-171,25-8 76,1 0 0,-1 0 0,1 1 0,1 0 0,-1 1 0,1 1 0,-5 5-76,10-8 115,-1 1-1,1 0 0,0 0 1,0 0-1,-4 8-114,9-12 36,-1 0 1,1 0-1,-1 0 0,1 0 1,0 1-1,0-1 0,1 0 1,-1 1-1,1-1 0,-1 0 1,1 1-1,0-1 0,1 1 1,-1-1-1,0 1 0,1-1 1,0 2-37,4 6 46,-1-1 1,1 1-1,1-1 1,0-1-1,0 1 1,1-1-1,4 5-46,-5-8 67,1-1 0,0 1-1,0-1 1,0 0 0,1 0 0,-1-1-1,1 0 1,0 0 0,0-1-67,13 7 156,11 4 86,1 0 0,1-2-1,23 4-241,16 1 566,18 0-566,-59-12 277,0-1 1,0-2-1,0 0 0,0-3 1,1-1-1,19-3-277,-24 0 211,0-2-1,15-5-210,-33 8 3,-1 1 0,0-1-1,0-1 1,0 0 0,-1 0-1,1-1 1,-1 0 0,7-7-3,-2 0-19,77-78-128,-60 59 235,-14 16-25,-1-1 0,10-15-63,-15 18 32,0-2 0,-1 1 0,-1-1 0,1-5-32,-6 15-7,-1 0 1,0-1-1,0 1 0,-1 0 1,0 0-1,0-1 1,-1 1-1,1-1 1,-1 1-1,-1-1 0,1 1 1,-1-1-1,-1-2 7,1 5-9,-1-1-1,0 1 0,0 0 0,0 0 0,-1 0 1,1 0-1,-1 0 0,0 1 0,0-1 1,0 1-1,-1 0 0,1 0 0,-1 0 1,1 0-1,-1 1 0,-4-3 10,-6-2-181,-1 0 0,1 1 0,-1 0 0,-2 1 181,-22-6-1816,0 2 0,-39-4 1816,67 11-400,-55-7-986</inkml:trace>
  <inkml:trace contextRef="#ctx0" brushRef="#br0" timeOffset="2627.197">4391 640 2720,'-11'-12'1253,"10"11"-1206,0-1 0,-1 1 0,1-1-1,-1 1 1,1-1 0,-1 1 0,1 0 0,-1-1 0,0 1 0,1 0 0,-1 0-1,0 0 1,0 1 0,-1-1-47,-16-4 178,-1 2 0,0 0-1,0 2 1,0 0 0,-3 1-178,-103 8-185,81-3 191,-68 5-609,-12 7 603,88-10 25,0 1-1,1 2 1,0 2-1,1 1 1,-13 8-25,37-16 55,0 1 0,0 0 0,1 1 0,0 0 0,0 0 0,1 1 0,0 1 0,1-1 0,-1 2 0,2-1 0,-1 1 0,1 0-1,1 0 1,0 1 0,0 0 0,0 1-55,5-7 81,-2 0 14,1 0-1,0 0 0,0 1 1,0-1-1,1 1 0,0 0 0,0-1 1,0 1-1,1 0 0,0 0 1,0-1-1,0 1 0,1 2-94,1 0 81,-1-1 0,1 1 0,0-1 0,1 1 0,0-1-1,4 7-80,-2-5 91,0-1 0,1 0-1,0 0 1,1-1 0,-1 0-1,1 0 1,1 0 0,-1-1-1,1 0 1,1-1 0,-1 1-1,1-2 1,2 2-91,8 2 195,0-1-1,0 0 1,1-2-1,6 2-194,80 10 478,-86-15-385,20 1 85,0-2 0,0-2 0,1-1 0,25-6-178,-44 5 131,138-21 968,45-18-1099,-192 38 4,0 0 1,-1 0 0,1-1 0,-1-1-1,-1 0 1,1-1 0,-1 0 0,0-1-1,9-8-4,-15 12 29,-1-1-1,1 0 0,-1-1 0,0 1 0,-1-1 1,1 1-1,-1-1 0,0 0 0,0 0 1,-1 0-1,1-4-28,-1 5 20,-1 0 1,0 0-1,0-1 1,-1 1-1,1 0 1,-1-1-1,0 1 1,0 0-1,-1-1 1,0 1-1,0 0 1,0-1-1,0 1 1,-2-2-21,-3-6-345,-1-1 0,-1 1 0,0 0 0,-1 0 0,0 1 0,-1 1 0,0-1 0,-1 1 0,0 1 0,-1 0 0,0 1 0,-1 0 0,0 1 0,0 0 0,0 1 0,-12-3 345,-26-8-3728</inkml:trace>
  <inkml:trace contextRef="#ctx0" brushRef="#br0" timeOffset="4157.732">6042 594 64,'-47'-13'1061,"37"10"-401,-1 1 0,1 1 0,-1-1 0,-7 2-660,4-1 208,-20 0 352,1 2 0,-19 2-560,26 0 342,-34 3 377,-5 5-719,-42 5 523,50-8-105,1 3 1,-26 10-419,66-17 6,-4 2 114,-1 0 0,1 1 0,0 1 1,1 1-1,0 0 0,-12 9-120,23-13 63,1 0-1,0 1 1,0 0-1,1 0 1,-1 1 0,2-1-1,-1 1 1,0 1-1,1-1 1,1 1-1,-1 0 1,1 0 0,1 0-1,-1 0 1,1 1-1,-1 7-62,-1 12 247,1 0-1,1 0 1,2 0-1,1 0 0,2 16-246,-1-38 33,-1 1 0,1 0-1,1-1 1,0 1-1,0-1 1,0 1 0,0-1-1,1 0 1,0 0 0,1 0-1,-1 0 1,1 0-1,0-1 1,1 0 0,-1 0-1,1 0 1,0 0 0,5 3-33,-1-2 92,1 0 0,-1 0 0,1-1 0,1 0 0,-1-1 0,1 0 0,-1-1 0,1 0 0,0 0 0,0-1 0,2-1-92,32 3 279,4-2-279,-11-1 31,2 0 27,0-2 0,24-5-58,81-16 40,-72 10-52,235-35 449,-256 38-118,17-7-319,-50 11 21,1-2 1,-1 0 0,-1-1-1,18-10-21,-30 15 5,-1 0 1,0 0-1,0-1 0,-1 0 0,1 0 0,-1 0 0,0 0 1,0 0-1,0-1 0,-1 0 0,1 0 0,-1 0 0,0 0 1,-1 0-1,1-1 0,-1 1 0,0-1 0,0 0 1,-1 0-1,0 1 0,0-1 0,0 0 0,-1 0 0,0 0 1,0 0-1,0 0 0,-1 0 0,1 0 0,-2 0 0,1 0 1,-1 1-1,0-1 0,0 0-5,-3-5-77,0 1-1,0 0 1,-1 0 0,0 0-1,-1 1 1,0 0 0,-1 0-1,0 0 1,0 1 0,-1 1 0,0-1-1,-7-3 78,1 1-577,-1 1 1,0 1-1,0 0 0,-1 1 0,0 1 1,0 0-1,-17-2 577,-41-4-4480</inkml:trace>
  <inkml:trace contextRef="#ctx0" brushRef="#br0" timeOffset="6505.652">6100 7 3552,'-1'-6'847,"-1"6"-225,-3 1-161,4-1 179,1 0-186,-15 2 927,-5-1-1056,0 1 1,0 1-1,1 0 0,0 1 1,-4 3-326,-33 3 298,0 2 504,-50 4-802,46-8 73,-31 9-73,58-9 71,0 2 1,0 1-1,2 1 1,-1 1-1,-21 15-71,40-21 31,1 0 0,0 1 0,1 1 0,0 0 0,0 1 0,1 0 0,0 0 0,1 1 0,0 0 0,-7 13-31,-9 12-441,18-27 550,0 0 0,1 0 0,0 1-1,-1 2-108,-11 15-190,15-23 174,0-1-1,0 1 1,1 0 0,-1 0 0,1 0 0,0 1-1,-2 3 17,-18 49 0,22-55 13,0-1 0,1 1 0,-1-1 0,1 0 0,-1 1 0,1-1 0,0 1 0,0-1 0,-1 0 0,1 0 0,0 1 0,0-1 0,0 0 0,0 0 0,1 1-13,5 5 61,-6-5-57,1 0-1,0 0 0,0 0 0,0 0 0,0-1 1,0 1-1,0 0 0,0-1 0,1 0 0,-1 0 1,0 0-1,1 0 0,-1 0 0,1 0-3,17 8 35,-13-5-40,1-1 0,-1 0-1,1-1 1,-1 0 0,1 0-1,0 0 1,0-1 0,5 0 5,26 6 64,-34-6-64,40 11-134,1-2 1,2-2 133,-36-6 55,1 1 0,9 3-55,-13-3 17,0 0-1,0-1 0,0-1 1,0 1-1,7-1-16,19-2 70,1-2 1,-1-1-1,18-5-70,103-29 85,-124 29-93,17-6 459,11-6-451,-29 9 194,-20 7-104,0-1 0,-1 0 0,1 0 0,-1-1 0,0-1 0,-1 1 0,0-2 0,0 0-90,-3 3 80,-1-1 0,1 1 0,-1-1 0,2-4-80,13-19 155,-20 30-154,3-3 17,0 0 0,-1 0 0,1 0 0,-1-1 1,0 1-1,0-1 0,0 1 0,-1-1 0,1 0 0,-1 0 0,0 1 1,1-5-19,5-24 236,-6 28-184,0 0-1,1 0 1,-2 0-1,1 0 1,0-1-1,-1 1 1,0 0-1,0 0 1,0 0 0,0-1-52,-3-5 18,1 0 0,-1 0 1,-1 0-1,0 1 0,0-1 0,-1 1 1,0 0-1,-1 0 0,-4-5-18,-11-12-1807,-1 1 0,-10-8 1807,1 0-2956,9 12-1262</inkml:trace>
  <inkml:trace contextRef="#ctx0" brushRef="#br0" timeOffset="9249.097">7832 138 3072,'0'0'11,"0"0"31,0 0 1,1-1 0,-1 1-1,0 0 1,0 0 0,0-1-1,1 1 1,-1 0 0,0-1-1,0 1 1,0 0 0,0-1-1,0 1 1,1 0 0,-1-1-1,0 1 1,0 0 0,0-1-1,0 1 1,0 0 0,0-1-1,0 1 1,0 0 0,0-1-1,0 1 1,0 0 0,0-1-1,-1 1 1,1 0 0,0-1-1,0 1 1,0 0 0,0-1-1,-1 1 1,1 0 0,0 0-1,0-1 1,-1 1-43,1-1 114,0 0-1,-1 0 1,1 1 0,0-1-1,0 0 1,0 0 0,0 0-1,0 0 1,0 0 0,0 0-1,0 0 1,0 0 0,0 0-114,0-7 751,-2 5-563,-1 0 0,0 0 0,1 1 0,-1-1 0,0 1 0,0 0 0,-1 0 0,-1-1-188,-5-1 85,-1 0 0,1 1 0,-1 1 1,1 0-1,-1 0 0,0 1 0,0 0 0,-2 1-85,-7-1 92,-41-1 218,0 3-1,-58 9-309,-2 7 386,-31 13-386,64-13-2,61-10 3,1 1 0,1 0-1,-21 11 0,10-4-39,26-10 44,0 0 0,1 0 1,0 0-1,0 1 0,0 1 1,1-1-1,0 2 0,0-1 1,-1 2-6,7-6-10,0 0 1,0 0 0,1 0-1,-1 0 1,1 0 0,-1 0-1,1 1 1,0-1 0,0 0-1,0 1 1,1-1 0,-1 0-1,1 1 1,0-1 0,0 1-1,0-1 1,0 1 0,1 0 9,0 2 10,0 1 0,1-1 1,0 0-1,0 0 1,0 0-1,1 0 0,0 0 1,0 0-1,1 0-10,16 26-10,-5-9 158,1 1 0,0-2 0,12 12-148,-21-28 95,-1 1 1,1-1 0,1 0 0,-1-1 0,1 0 0,0 0 0,0 0 0,0-1-1,0-1 1,1 1 0,0-1 0,7 1-96,22 2 218,0-2 0,0-1 0,0-2 0,20-3-218,6 1-83,4-2 182,1-3-1,5-4-98,-58 8 38,99-20 262,-58 10-179,-18 3-41,0-1 0,-1-2 0,-1-2 0,0-1 0,6-6-80,-20 9 82,19-15-82,-15 9 9,-20 14 14,0-1 0,-1-1-1,1 1 1,-1-1 0,-1 0 0,1-1 0,-1 1 0,0-1 0,0-1-23,-2 3 26,0 0 0,0-1 1,0 1-1,-1-1 1,0 0-1,0 1 1,-1-1-1,1 0 0,-1 0 1,-1 0-1,1 0 1,-1-6-27,0 7-213,0 0 0,-1 0 0,1-1 0,-1 1 0,0 0 0,-1 0 0,1 0 0,-1 0 0,0 0 0,0 1 0,-1-1 0,1 1 0,-1-1 0,0 1 0,-1 0 0,1 0 0,0 0 0,-1 0 0,0 1 0,0-1 0,0 1 0,-1 0 0,1 0 0,-1 1 0,1-1 0,-1 1 0,0 0 0,0 1 0,0-1 0,-1 0 213,-47-9-4186</inkml:trace>
  <inkml:trace contextRef="#ctx0" brushRef="#br0" timeOffset="11468.243">9412 124 3392,'-56'-4'2522,"-6"-7"-1841,39 6-61,-1 1-1,-8 0-619,-5 0 588,1-1-1,-5-3-587,11 1 258,-1 2-1,1 2 0,-17-1-257,19 5-1,-1 1-1,1 1 0,0 1 1,0 2-1,1 1 1,-1 1-1,-21 9 2,38-11 8,0 0 0,0 1 0,0 0 0,1 1 0,0 0 0,1 1 0,0 0 0,-6 7-8,5-4 43,0 1 0,1 0-1,1 1 1,-6 13-43,-4 11 133,0 10-133,14-35 125,1 0 0,0 1 0,1-1 0,-1 14-125,3-24 12,0 2 4,-1 0-1,1-1 0,0 1 1,1 0-1,-1 0 0,1-1 1,0 1-1,0-1 1,0 1-1,1-1 0,-1 1 1,1-1-1,0 0 0,1 0 1,-1 0-1,1 0 0,0 0 1,0 0-1,0-1 1,0 1-1,0-1 0,1 0 1,-1 0-1,1 0 0,3 1-15,7 6 86,0-2-1,1 0 0,0 0 1,0-2-1,1 0 0,0 0 1,0-2-1,0 0 0,6 0-85,53 11 90,2-4-1,-1-3 0,1-4 1,25-3-90,-72-3 162,0-2 1,-1 0 0,0-2-1,20-8-162,111-42 480,-144 50-387,-2-1 0,1-1 0,-1 0 0,0 0 0,2-3-93,-9 5 52,0 1 0,0-1-1,-1-1 1,0 1 0,0-1-1,0 0 1,-1 0-1,0-1 1,0 0 0,0-1-52,-3 4 50,8-15 234,-1-1-1,2-10-283,-9 23 9,0 1 0,0-1 0,-1 1 0,0-1 0,-1 1 0,0-1 0,0 0 0,0 1 0,-1-2-9,-1-8-283,-1 1 0,-1 0 0,0 0-1,-5-10 284,8 21-258,-1 1-1,0 0 0,-1-1 0,1 1 0,-1 0 0,0 1 1,0-1-1,0 0 0,0 1 0,0 0 0,-1-1 0,0 1 1,0 1-1,0-1 0,0 1 0,0-1 0,0 1 0,-3-1 259,-41-8-4826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5T19:29:02.4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856 74 1248,'-1'0'14,"1"0"0,-1 0 1,1 0-1,0-1 0,-1 1 0,1 0 0,-1 0 0,1 0 1,0-1-1,-1 1 0,1 0 0,0 0 0,0-1 1,-1 1-1,1 0 0,0-1 0,-1 1 0,1 0 1,0-1-1,0 1 0,0 0 0,0-1 0,-1 1 0,1-1 1,0 1-1,0 0 0,0-1 0,0 1 0,0-1 1,0 1-1,0 0 0,0-1 0,0 1 0,0-1 1,0 1-1,0-1 0,0 1 0,0 0 0,0-1 0,1 1 1,-1 0-1,0-1 0,0 1 0,0-1 0,1 1 1,-1 0-1,0-1-14,1 0-36,0 0 1,0-1 0,-1 1-1,1-1 1,-1 1-1,1-1 1,-1 1 0,0-1-1,0 1 1,0-1-1,1 0 36,7-28 1552,-8 30-357,-12-1 1669,10 1-2743,-5-2 197,1 1-1,-1 0 1,1 0 0,-7 0-318,-22 2 182,0 2 1,0 1 0,-6 3-183,-102 25 889,13-2-486,100-23-162,-23 10-241,-14 3 212,37-11-198,0 0 0,1 2 0,1 2-1,0 0 1,-11 9-14,34-19 37,0 0 0,0 1 0,0 0 0,1 0 0,0 0 0,-1 0 0,2 1 0,-1 0 0,0 0 0,1 0-1,0 0 1,0 0 0,0 3-37,2-6 9,1-1-1,0 1 1,0 0-1,0-1 1,0 1-1,0 0 0,0-1 1,0 1-1,1 0 1,-1-1-1,1 1 1,-1-1-1,1 1 0,0 0 1,-1-1-1,1 1 1,1 0-9,0 2 19,1 1 0,0-1 1,0 0-1,0-1 0,2 3-19,2-1 29,1 1 0,-1-2 0,1 1 0,0-1 0,0 0-1,0-1 1,1 0-29,29 15-36,-1 0 100,1-1 0,9 1-64,-24-7-21,10 4-44,-3-6 46,82 22 206,-89-26-119,0-1 1,1-2 0,-1 0 0,2-1-69,7-2 31,-1-1 0,0-1 0,1-1 0,-1-2 0,24-9-31,-35 10 6,46-16 84,1-2-90,12-4-48,-53 17 40,-16 6-2,-1 1 0,0-1 0,-1-1 0,6-3 10,15-8 11,-23 13-3,1 0 0,-1-1 0,0 0-1,0 0 1,0 0 0,0-1-8,-1-1 12,0 0 0,0 1-1,-1-2 1,0 1 0,0 0-1,1-3-11,8-13 0,-11 17-8,0 0 1,-1 0-1,1 0 1,-1 0-1,0 0 1,-1-1-1,1 1 1,-1 0-1,0-1 1,0 1-1,0 0 1,-1-2 7,0-15 127,0 17-124,1 0 0,-1 0 0,0 0 0,-1 0 0,1 0 0,-1 0 0,0 0 0,0 1 0,-1-1 0,1 1 0,-1-1 0,0 1 0,0 0 0,0 0 0,-1 0 0,-1-1-3,-2-2-120,0 1-1,0 0 0,-1 0 0,0 1 1,0-1-1,0 2 0,-1-1 1,-5-1 120,-5-1-671,0 2 0,0 0 0,-1 1 0,0 1 0,-5 0 671,-30-4-3957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8E5374C7A4949A084C7AF02E62D0B" ma:contentTypeVersion="40" ma:contentTypeDescription="Create a new document." ma:contentTypeScope="" ma:versionID="bb770e3f7c50df8fda0572a0e302ab7c">
  <xsd:schema xmlns:xsd="http://www.w3.org/2001/XMLSchema" xmlns:xs="http://www.w3.org/2001/XMLSchema" xmlns:p="http://schemas.microsoft.com/office/2006/metadata/properties" xmlns:ns3="f787af62-52b8-4f1c-89db-3293935b5dfa" xmlns:ns4="81955ee7-7de7-4f57-9d6d-242103ce5dcd" targetNamespace="http://schemas.microsoft.com/office/2006/metadata/properties" ma:root="true" ma:fieldsID="da26d39a2fa6d7b66465cf3cb9f98176" ns3:_="" ns4:_="">
    <xsd:import namespace="f787af62-52b8-4f1c-89db-3293935b5dfa"/>
    <xsd:import namespace="81955ee7-7de7-4f57-9d6d-242103ce5dc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Templates" minOccurs="0"/>
                <xsd:element ref="ns3:Self_Registration_Enabled0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TeamsChannelId" minOccurs="0"/>
                <xsd:element ref="ns3:Math_Settings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af62-52b8-4f1c-89db-3293935b5df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Leaders" ma:index="3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3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55ee7-7de7-4f57-9d6d-242103ce5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787af62-52b8-4f1c-89db-3293935b5dfa" xsi:nil="true"/>
    <CultureName xmlns="f787af62-52b8-4f1c-89db-3293935b5dfa" xsi:nil="true"/>
    <DefaultSectionNames xmlns="f787af62-52b8-4f1c-89db-3293935b5dfa" xsi:nil="true"/>
    <AppVersion xmlns="f787af62-52b8-4f1c-89db-3293935b5dfa" xsi:nil="true"/>
    <Owner xmlns="f787af62-52b8-4f1c-89db-3293935b5dfa">
      <UserInfo>
        <DisplayName/>
        <AccountId xsi:nil="true"/>
        <AccountType/>
      </UserInfo>
    </Owner>
    <Students xmlns="f787af62-52b8-4f1c-89db-3293935b5dfa">
      <UserInfo>
        <DisplayName/>
        <AccountId xsi:nil="true"/>
        <AccountType/>
      </UserInfo>
    </Students>
    <Student_Groups xmlns="f787af62-52b8-4f1c-89db-3293935b5dfa">
      <UserInfo>
        <DisplayName/>
        <AccountId xsi:nil="true"/>
        <AccountType/>
      </UserInfo>
    </Student_Groups>
    <Math_Settings xmlns="f787af62-52b8-4f1c-89db-3293935b5dfa" xsi:nil="true"/>
    <Is_Collaboration_Space_Locked xmlns="f787af62-52b8-4f1c-89db-3293935b5dfa" xsi:nil="true"/>
    <Invited_Teachers xmlns="f787af62-52b8-4f1c-89db-3293935b5dfa" xsi:nil="true"/>
    <IsNotebookLocked xmlns="f787af62-52b8-4f1c-89db-3293935b5dfa" xsi:nil="true"/>
    <Invited_Leaders xmlns="f787af62-52b8-4f1c-89db-3293935b5dfa" xsi:nil="true"/>
    <FolderType xmlns="f787af62-52b8-4f1c-89db-3293935b5dfa" xsi:nil="true"/>
    <Leaders xmlns="f787af62-52b8-4f1c-89db-3293935b5dfa">
      <UserInfo>
        <DisplayName/>
        <AccountId xsi:nil="true"/>
        <AccountType/>
      </UserInfo>
    </Leaders>
    <Distribution_Groups xmlns="f787af62-52b8-4f1c-89db-3293935b5dfa" xsi:nil="true"/>
    <Self_Registration_Enabled xmlns="f787af62-52b8-4f1c-89db-3293935b5dfa" xsi:nil="true"/>
    <Has_Teacher_Only_SectionGroup xmlns="f787af62-52b8-4f1c-89db-3293935b5dfa" xsi:nil="true"/>
    <Templates xmlns="f787af62-52b8-4f1c-89db-3293935b5dfa" xsi:nil="true"/>
    <Members xmlns="f787af62-52b8-4f1c-89db-3293935b5dfa">
      <UserInfo>
        <DisplayName/>
        <AccountId xsi:nil="true"/>
        <AccountType/>
      </UserInfo>
    </Members>
    <Member_Groups xmlns="f787af62-52b8-4f1c-89db-3293935b5dfa">
      <UserInfo>
        <DisplayName/>
        <AccountId xsi:nil="true"/>
        <AccountType/>
      </UserInfo>
    </Member_Groups>
    <Invited_Members xmlns="f787af62-52b8-4f1c-89db-3293935b5dfa" xsi:nil="true"/>
    <Invited_Students xmlns="f787af62-52b8-4f1c-89db-3293935b5dfa" xsi:nil="true"/>
    <TeamsChannelId xmlns="f787af62-52b8-4f1c-89db-3293935b5dfa" xsi:nil="true"/>
    <Teachers xmlns="f787af62-52b8-4f1c-89db-3293935b5dfa">
      <UserInfo>
        <DisplayName/>
        <AccountId xsi:nil="true"/>
        <AccountType/>
      </UserInfo>
    </Teachers>
    <Self_Registration_Enabled0 xmlns="f787af62-52b8-4f1c-89db-3293935b5dfa" xsi:nil="true"/>
    <Has_Leaders_Only_SectionGroup xmlns="f787af62-52b8-4f1c-89db-3293935b5dfa" xsi:nil="true"/>
    <LMS_Mappings xmlns="f787af62-52b8-4f1c-89db-3293935b5dfa" xsi:nil="true"/>
  </documentManagement>
</p:properties>
</file>

<file path=customXml/itemProps1.xml><?xml version="1.0" encoding="utf-8"?>
<ds:datastoreItem xmlns:ds="http://schemas.openxmlformats.org/officeDocument/2006/customXml" ds:itemID="{2936FCEE-2F31-462F-A761-C2B4557B0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2CFE5-81E0-4F5E-8F12-C93EB241B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7af62-52b8-4f1c-89db-3293935b5dfa"/>
    <ds:schemaRef ds:uri="81955ee7-7de7-4f57-9d6d-242103ce5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40C364-5234-4713-85BA-1257C020558D}">
  <ds:schemaRefs>
    <ds:schemaRef ds:uri="http://schemas.microsoft.com/office/2006/metadata/properties"/>
    <ds:schemaRef ds:uri="http://schemas.microsoft.com/office/infopath/2007/PartnerControls"/>
    <ds:schemaRef ds:uri="f787af62-52b8-4f1c-89db-3293935b5d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Lucia, Jane</dc:creator>
  <cp:keywords/>
  <dc:description/>
  <cp:lastModifiedBy>Hart, Clarisse</cp:lastModifiedBy>
  <cp:revision>2</cp:revision>
  <dcterms:created xsi:type="dcterms:W3CDTF">2020-04-24T19:54:00Z</dcterms:created>
  <dcterms:modified xsi:type="dcterms:W3CDTF">2020-04-24T19:54:00Z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0x01010083E8E5374C7A4949A084C7AF02E62D0B</vt:lpwstr>
  </property>
</Properties>
</file>