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5" w:rsidRPr="00D10DA2" w:rsidRDefault="00195D45" w:rsidP="00195D45">
      <w:r w:rsidRPr="00D10DA2">
        <w:t xml:space="preserve">R code for the simulations and the analysis of the Luquillo </w:t>
      </w:r>
      <w:r>
        <w:t xml:space="preserve">and Tyson </w:t>
      </w:r>
      <w:r w:rsidRPr="00D10DA2">
        <w:t>data</w:t>
      </w:r>
      <w:r>
        <w:t>sets</w:t>
      </w:r>
      <w:r w:rsidRPr="00D10DA2">
        <w:t xml:space="preserve">. Note that to run the first </w:t>
      </w:r>
      <w:r>
        <w:t>three</w:t>
      </w:r>
      <w:r w:rsidRPr="00D10DA2">
        <w:t xml:space="preserve"> sections of code that ana</w:t>
      </w:r>
      <w:r>
        <w:t xml:space="preserve">lyze the (1) simulated datasets, </w:t>
      </w:r>
      <w:r w:rsidRPr="00D10DA2">
        <w:t>(2) the LFDP data,</w:t>
      </w:r>
      <w:r>
        <w:t xml:space="preserve"> (3) the TRCP data, y</w:t>
      </w:r>
      <w:r w:rsidRPr="00D10DA2">
        <w:t>ou need to save the code in the section at the bottom of this file as "CoDisp_functions.R" and run this file as a source code before you begin. Note that CoDisp_functions.R loads the required R libraries – spatstat, geoR, fields, SpatialPack, ggplot2, grid, raster, and gstat – which, along with their dependencies, should be installed on your local machine. This code was developed and run in RStudio version 0.98.1103 using R version 3.1.2 “Pumpkin Helmet” on platform: x86_64-w64-mingw32/x64 (64-bit).</w:t>
      </w:r>
    </w:p>
    <w:p w:rsidR="00195D45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Spatial point pattern simulations for illus</w:t>
      </w:r>
      <w:r>
        <w:rPr>
          <w:rFonts w:ascii="Courier New" w:hAnsi="Courier New" w:cs="Courier New"/>
          <w:sz w:val="16"/>
          <w:szCs w:val="16"/>
        </w:rPr>
        <w:t>t</w:t>
      </w:r>
      <w:r w:rsidRPr="000C2563">
        <w:rPr>
          <w:rFonts w:ascii="Courier New" w:hAnsi="Courier New" w:cs="Courier New"/>
          <w:sz w:val="16"/>
          <w:szCs w:val="16"/>
        </w:rPr>
        <w:t xml:space="preserve">rating the use of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the codispersion function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###############################################################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Simulated anisotropic spp-environment patterns for the MEE paper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for(k in 1:10){  # Ten types of spp-environment patterns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#### APP - 1500 trees with varying environmental gradients in 300 x 300m plots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gtitles &lt;- vector("numeric")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app.ls &lt;- vector("list")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###########----------------Basal Area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if(k==1){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title="CSR_Thomas"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###### Quantitative marks = env gradient vs. DBH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 Thomas = ppp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CSR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app.sim.fn(grid.points=5,env.func="CSR",pattern.method="quant.marks",ppp.model="Thomas",marks.method="random",xmin=0,xmax=300,ymin=0,ymax=300,minmark=1,maxmark=80,kappa=20,sigma=0.05,mu=10,ntrees=1500,Print=FALSE); gtitles[1] = "CSR_mpp_Thomas_rand"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app.sim.fn(grid.points=5,env.func="CSR",pattern.method="quant.marks",ppp.model="Thomas",marks.method="decreasing.x",xmin=0,xmax=300,ymin=0,ymax=300,minmark=1,maxmark=80,kappa=20,sigma=0.05,mu=10,ntrees=1500,Print=FALSE); gtitles[2] = "CSR_mpp_Thomas_decx"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app.sim.fn(grid.points=5,env.func="CSR",pattern.method="quant.marks",ppp.model="Thomas",marks.method="increasing.x",xmin=0,xmax=300,ymin=0,ymax=300,minmark=1,maxmark=80,kappa=20,sigma=0.05,mu=10,ntrees=1500,Print=FALSE); gtitles[3] = "CSR_mpp_Thomas_incx"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app.sim.fn(grid.points=5,env.func="CSR",pattern.method="quant.marks",ppp.model="Thomas",marks.method="decreasing.xy",xmin=0,xmax=300,ymin=0,ymax=300,minmark=1,maxmark=80,kappa=20,sigma=0.05,mu=10,ntrees=1500,Print=FALSE); gtitles[4] = "CSR_mpp_Thomas_decxy"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app.sim.fn(grid.points=5,env.func="CSR",pattern.method="quant.marks",ppp.model="Thomas",marks.method="increasing.xy",xmin=0,xmax=300,ymin=0,ymax=300,minmark=1,maxmark=80,kappa=20,sigma=0.05,mu=10,ntrees=1500,Print=FALSE); gtitles[5] = "CSR_mpp_Thomas_incxy"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app.sim.fn(grid.points=5,env.func="CSR",pattern.method="quant.marks",ppp.model="Thomas",marks.method="bivariate.normal",xmin=0,xmax=300,ymin=0,ymax=300,minmark=1,maxmark=80,kappa=20,sigma=0.05,mu=10,ntrees=1500,Print=FALSE); gtitles[6] = "CSR_mpp_Thomas_bivnorm"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if(k==2){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  title="Uniform_Thomas"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uniform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app.sim.fn(grid.points=5,env.func="uniform",pattern.method="quant.marks",ppp.model="Thomas",marks.method="random",xmin=0,xmax=300,ymin=0,ymax=300,minmark=1,maxmark=80,kappa=20,sigma=0.05,mu=10,ntrees=1500,Print=FALSE); gtitles[1] = "uniform_mpp_Thomas_rand"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app.sim.fn(grid.points=5,env.func="uniform",pattern.method="quant.marks",ppp.model="Thomas",marks.method="decreasing.x",xmin=0,xmax=300,ymin=0,ymax=300,minmark=1,maxmark=80,kappa=20,sigma=0.05,mu=10,ntrees=1500,Print=FALSE); gtitles[2] = "uniform_mpp_Thomas_decx"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app.sim.fn(grid.points=5,env.func="uniform",pattern.method="quant.marks",ppp.model="Thomas",marks.method="increasing.x",xmin=0,xmax=300,ymin=0,ymax=300,minmark=1,maxmark=80,kappa=20,sigma=0.05,mu=10,ntrees=1500,Print=FALSE); gtitles[3] = "uniform_mpp_Thomas_incx"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app.sim.fn(grid.points=5,env.func="uniform",pattern.method="quant.marks",ppp.model="Thomas",marks.method="decreasing.xy",xmin=0,xmax=300,ymin=0,ymax=300,minmark=1,maxmark=80,kappa=20,sigma=0.05,mu=10,ntrees=1500,Print=FALSE); gtitles[4] = "uniform_mpp_Thomas_decxy"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app.sim.fn(grid.points=5,env.func="uniform",pattern.method="quant.marks",ppp.model="Thomas",marks.method="increasing.xy",xmin=0,xmax=300,ymin=0,ymax=300,minmark=1,maxmark=80,kappa=20,sigma=0.05,mu=10,ntrees=1500,Print=FALSE); gtitles[5] = "uniform_mpp_Thomas_incxy"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app.sim.fn(grid.points=5,env.func="uniform",pattern.method="quant.marks",ppp.model="Thomas",marks.method="bivariate.normal",xmin=0,xmax=300,ymin=0,ymax=300,minmark=1,maxmark=80,kappa=20,sigma=0.05,mu=10,ntrees=1500,Print=FALSE); gtitles[6] = "uniform_mpp_Thomas_bivnorm"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if(k==3){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title="decx_Thomas"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decreasing.x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app.sim.fn(grid.points=5,env.func="decreasing.x",pattern.method="quant.marks",ppp.model="Thomas",marks.method="random",xmin=0,xmax=300,ymin=0,ymax=300,minmark=1,maxmark=80,kappa=20,sigma=0.05,mu=10,ntrees=1500,Print=FALSE); gtitles[1] = "decx_mpp_Thomas_rand"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app.sim.fn(grid.points=5,env.func="decreasing.x",pattern.method="quant.marks",ppp.model="Thomas",marks.method="decreasing.x",xmin=0,xmax=300,ymin=0,ymax=300,minmark=1,maxmark=80,kappa=20,sigma=0.05,mu=10,ntrees=1500,Print=FALSE); gtitles[2] = "decx_mpp_Thomas_decx"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app.sim.fn(grid.points=5,env.func="decreasing.x",pattern.method="quant.marks",ppp.model="Thomas",marks.method="increasing.x",xmin=0,xmax=300,ymin=0,ymax=300,minmark=1,maxmark=80,kappa=20,sigma=0.05,mu=10,ntrees=1500,Print=FALSE); gtitles[3] = "decx_mpp_Thomas_incx"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app.sim.fn(grid.points=5,env.func="decreasing.x",pattern.method="quant.marks",ppp.model="Thomas",marks.method="decreasing.xy",xmin=0,xmax=300,ymin=0,ymax=300,minmark=1,maxmark=80,kappa=20,sigma=0.05,mu=10,ntrees=1500,Print=FALSE); gtitles[4] = "decx_mpp_Thomas_decxy"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app.sim.fn(grid.points=5,env.func="decreasing.x",pattern.method="quant.marks",ppp.model="Thomas",marks.method="increasing.xy",xmin=0,xmax=300,ymin=0,ymax=300,minmark=1,maxmark=80,kappa=20,sigma=0.05,mu=10,ntrees=1500,Print=FALSE); gtitles[5] = "decx_mpp_Thomas_incxy"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app.sim.fn(grid.points=5,env.func="decreasing.x",pattern.method="quant.marks",ppp.model="Thomas",marks.method="bivariate.normal",xmin=0,xmax=300,ymin=0,ymax=300,minmark=1,maxmark=80,kappa=20,sigma=0.05,mu=10,ntrees=1500,Print=FALSE); gtitles[6] = "decx_mpp_Thomas_bivnorm"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if(k==4){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title="decxy_Thomas"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###### Quantitative marks = env gradient vs. DBH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  #### Thomas = ppp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decreasing.xy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app.sim.fn(grid.points=5,env.func="decreasing.xy",pattern.method="quant.marks",ppp.model="Thomas",marks.method="random",xmin=0,xmax=300,ymin=0,ymax=300,minmark=1,maxmark=80,kappa=20,sigma=0.05,mu=10,ntrees=1500,Print=FALSE); gtitles[1] = "decxy_mpp_Thomas_rand"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app.sim.fn(grid.points=5,env.func="decreasing.xy",pattern.method="quant.marks",ppp.model="Thomas",marks.method="decreasing.x",xmin=0,xmax=300,ymin=0,ymax=300,minmark=1,maxmark=80,kappa=20,sigma=0.05,mu=10,ntrees=1500,Print=FALSE); gtitles[2] = "decxy_mpp_Thomas_decx"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app.sim.fn(grid.points=5,env.func="decreasing.xy",pattern.method="quant.marks",ppp.model="Thomas",marks.method="increasing.x",xmin=0,xmax=300,ymin=0,ymax=300,minmark=1,maxmark=80,kappa=20,sigma=0.05,mu=10,ntrees=1500,Print=FALSE); gtitles[3] = "decxy_mpp_Thomas_incx"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app.sim.fn(grid.points=5,env.func="decreasing.xy",pattern.method="quant.marks",ppp.model="Thomas",marks.method="decreasing.xy",xmin=0,xmax=300,ymin=0,ymax=300,minmark=1,maxmark=80,kappa=20,sigma=0.05,mu=10,ntrees=1500,Print=FALSE); gtitles[4] = "decxy_mpp_Thomas_decxy"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app.sim.fn(grid.points=5,env.func="decreasing.xy",pattern.method="quant.marks",ppp.model="Thomas",marks.method="increasing.xy",xmin=0,xmax=300,ymin=0,ymax=300,minmark=1,maxmark=80,kappa=20,sigma=0.05,mu=10,ntrees=1500,Print=FALSE); gtitles[5] = "decxy_mpp_Thomas_incxy"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app.sim.fn(grid.points=5,env.func="decreasing.xy",pattern.method="quant.marks",ppp.model="Thomas",marks.method="bivariate.normal",xmin=0,xmax=300,ymin=0,ymax=300,minmark=1,maxmark=80,kappa=20,sigma=0.05,mu=10,ntrees=1500,Print=FALSE); gtitles[6] = "decxy_mpp_Thomas_bivnorm"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if(k==5){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title="bivnorm_Thomas"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###### Quantitative marks = env gradient vs. DBH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 Thomas = ppp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bivariate.normal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app.sim.fn(grid.points=5,env.func="bivariate.normal",pattern.method="quant.marks",ppp.model="Thomas",marks.method="random",xmin=0,xmax=300,ymin=0,ymax=300,minmark=1,maxmark=80,kappa=20,sigma=0.05,mu=10,ntrees=1500,Print=FALSE); gtitles[1] = "bivnorm_mpp_Thomas_rand"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app.sim.fn(grid.points=5,env.func="bivariate.normal",pattern.method="quant.marks",ppp.model="Thomas",marks.method="decreasing.x",xmin=0,xmax=300,ymin=0,ymax=300,minmark=1,maxmark=80,kappa=20,sigma=0.05,mu=10,ntrees=1500,Print=FALSE); gtitles[2] = "bivnorm_mpp_Thomas_decx"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app.sim.fn(grid.points=5,env.func="bivariate.normal",pattern.method="quant.marks",ppp.model="Thomas",marks.method="increasing.x",xmin=0,xmax=300,ymin=0,ymax=300,minmark=1,maxmark=80,kappa=20,sigma=0.05,mu=10,ntrees=1500,Print=FALSE); gtitles[3] = "bivnorm_mpp_Thomas_incx"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app.sim.fn(grid.points=5,env.func="bivariate.normal",pattern.method="quant.marks",ppp.model="Thomas",marks.method="decreasing.xy",xmin=0,xmax=300,ymin=0,ymax=300,minmark=1,maxmark=80,kappa=20,sigma=0.05,mu=10,ntrees=1500,Print=FALSE); gtitles[4] = "bivnorm_mpp_Thomas_decxy"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app.sim.fn(grid.points=5,env.func="bivariate.normal",pattern.method="quant.marks",ppp.model="Thomas",marks.method="increasing.xy",xmin=0,xmax=300,ymin=0,ymax=300,minmark=1,maxmark=80,kappa=20,sigma=0.05,mu=10,ntrees=1500,Print=FALSE); gtitles[5] = "bivnorm_mpp_Thomas_incxy"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app.sim.fn(grid.points=5,env.func="bivariate.normal",pattern.method="quant.marks",ppp.model="Thomas",marks.method="bivariate.normal",xmin=0,xmax=300,ymin=0,ymax=300,minmark=1,maxmark=80,kappa=20,sigma=0.05,mu=10,ntrees=1500,Print=FALSE); gtitles[6] = "env_bivnorm_mpp_Thomas_bivnorm"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if(k==6){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title="CSR_CSR"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  ###### Quantitative marks = env gradient vs. DBH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 CSR = ppp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CSR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app.sim.fn(grid.points=5,env.func="CSR",pattern.method="quant.marks",ppp.model="CSR",marks.method="random",xmin=0,xmax=300,ymin=0,ymax=300,lambda=200,minmark=1,maxmark=80,ntrees=1500,Print=FALSE); gtitles[1] = "CSR_mpp_CSR_rand"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app.sim.fn(grid.points=5,env.func="CSR",pattern.method="quant.marks",ppp.model="CSR",marks.method="decreasing.x",xmin=0,xmax=300,ymin=0,ymax=300,lambda=300,minmark=1,maxmark=80,ntrees=1500,Print=FALSE); gtitles[2] = "CSR_mpp_CSR_decx"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app.sim.fn(grid.points=5,env.func="CSR",pattern.method="quant.marks",ppp.model="CSR",marks.method="increasing.x",xmin=0,xmax=300,ymin=0,ymax=300,lambda=300,minmark=1,maxmark=80,ntrees=1500,Print=FALSE); gtitles[3] = "CSR_mpp_CSR_incx"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app.sim.fn(grid.points=5,env.func="CSR",pattern.method="quant.marks",ppp.model="CSR",marks.method="decreasing.xy",xmin=0,xmax=300,ymin=0,ymax=300,lambda=300,minmark=1,maxmark=80,ntrees=1500,Print=FALSE); gtitles[4] = "CSR_mpp_CSR_decxy"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app.sim.fn(grid.points=5,env.func="CSR",pattern.method="quant.marks",ppp.model="CSR",marks.method="increasing.xy",xmin=0,xmax=300,ymin=0,ymax=300,lambda=300,minmark=1,maxmark=80,ntrees=1500,Print=FALSE); gtitles[5] = "CSR_mpp_CSR_incxy"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app.sim.fn(grid.points=5,env.func="CSR",pattern.method="quant.marks",ppp.model="CSR",marks.method="bivariate.normal",xmin=0,xmax=300,ymin=0,ymax=300,lambda=300,minmark=1,maxmark=80,ntrees=1500,Print=FALSE); gtitles[6] = "CSR_mpp_CSR_bivnorm"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if(k==7){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title="Uniform_CSR"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 CSR = ppp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uniform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app.sim.fn(grid.points=5,env.func="uniform",pattern.method="quant.marks",ppp.model="CSR",marks.method="random",xmin=0,xmax=300,ymin=0,ymax=300,lambda=200,minmark=1,maxmark=80,ntrees=1500,Print=FALSE); gtitles[1] = "uniform_mpp_CSR_rand"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app.sim.fn(grid.points=5,env.func="uniform",pattern.method="quant.marks",ppp.model="CSR",marks.method="decreasing.x",xmin=0,xmax=300,ymin=0,ymax=300,lambda=300,minmark=1,maxmark=80,ntrees=1500,Print=FALSE); gtitles[2] = "uniform_mpp_CSR_decx"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app.sim.fn(grid.points=5,env.func="uniform",pattern.method="quant.marks",ppp.model="CSR",marks.method="increasing.x",xmin=0,xmax=300,ymin=0,ymax=300,lambda=300,minmark=1,maxmark=80,ntrees=1500,Print=FALSE); gtitles[3] = "uniform_mpp_CSR_incx"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app.sim.fn(grid.points=5,env.func="uniform",pattern.method="quant.marks",ppp.model="CSR",marks.method="decreasing.xy",xmin=0,xmax=300,ymin=0,ymax=300,lambda=300,minmark=1,maxmark=80,ntrees=1500,Print=FALSE); gtitles[4] = "uniform_mpp_CSR_decxy"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app.sim.fn(grid.points=5,env.func="uniform",pattern.method="quant.marks",ppp.model="CSR",marks.method="increasing.xy",xmin=0,xmax=300,ymin=0,ymax=300,lambda=300,minmark=1,maxmark=80,ntrees=1500,Print=FALSE); gtitles[5] = "uniform_mpp_CSR_incxy"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app.sim.fn(grid.points=5,env.func="uniform",pattern.method="quant.marks",ppp.model="CSR",marks.method="bivariate.normal",xmin=0,xmax=300,ymin=0,ymax=300,lambda=300,minmark=1,maxmark=80,ntrees=1500,Print=FALSE); gtitles[6] = "uniform_mpp_CSR_bivnorm"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if(k==8){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title="decx_CSR"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  #### CSR = ppp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decreasing.x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app.sim.fn(grid.points=5,env.func="decreasing.x",pattern.method="quant.marks",ppp.model="CSR",marks.method="random",xmin=0,xmax=300,ymin=0,ymax=300,lambda=200,minmark=1,maxmark=80,ntrees=1500,Print=FALSE); gtitles[1] = "decx_mpp_CSR_rand"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app.sim.fn(grid.points=5,env.func="decreasing.x",pattern.method="quant.marks",ppp.model="CSR",marks.method="decreasing.x",xmin=0,xmax=300,ymin=0,ymax=300,lambda=300,minmark=1,maxmark=80,ntrees=1500,Print=FALSE); gtitles[2] = "decx_mpp_CSR_decx"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app.sim.fn(grid.points=5,env.func="decreasing.x",pattern.method="quant.marks",ppp.model="CSR",marks.method="increasing.x",xmin=0,xmax=300,ymin=0,ymax=300,lambda=300,minmark=1,maxmark=80,ntrees=1500,Print=FALSE); gtitles[3] = "decx_mpp_CSR_incx"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app.sim.fn(grid.points=5,env.func="decreasing.x",pattern.method="quant.marks",ppp.model="CSR",marks.method="decreasing.xy",xmin=0,xmax=300,ymin=0,ymax=300,lambda=300,minmark=1,maxmark=80,ntrees=1500,Print=FALSE); gtitles[4] = "decx_mpp_CSR_decxy"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app.sim.fn(grid.points=5,env.func="decreasing.x",pattern.method="quant.marks",ppp.model="CSR",marks.method="increasing.xy",xmin=0,xmax=300,ymin=0,ymax=300,lambda=300,minmark=1,maxmark=80,ntrees=1500,Print=FALSE); gtitles[5] = "decx_mpp_CSR_incxy"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app.sim.fn(grid.points=5,env.func="decreasing.x",pattern.method="quant.marks",ppp.model="CSR",marks.method="bivariate.normal",xmin=0,xmax=300,ymin=0,ymax=300,lambda=300,minmark=1,maxmark=80,ntrees=1500,Print=FALSE); gtitles[6] = "decx_mpp_CSR_bivnorm"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if(k==9){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title="decxy_CSR"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###### Quantitative marks = env gradient vs. DBH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 CSR = ppp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decreasing.xy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app.sim.fn(grid.points=5,env.func="decreasing.xy",pattern.method="quant.marks",ppp.model="CSR",marks.method="random",xmin=0,xmax=300,ymin=0,ymax=300,lambda=300,minmark=1,maxmark=80,ntrees=1500,Print=FALSE); gtitles[1] = "decxy_mpp_CSR_rand"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app.sim.fn(grid.points=5,env.func="decreasing.xy",pattern.method="quant.marks",ppp.model="CSR",marks.method="decreasing.x",xmin=0,xmax=300,ymin=0,ymax=300,lambda=300,minmark=1,maxmark=80,ntrees=1500,Print=FALSE); gtitles[2] = "decxy_mpp_CSR_decx"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app.sim.fn(grid.points=5,env.func="decreasing.xy",pattern.method="quant.marks",ppp.model="CSR",marks.method="increasing.x",xmin=0,xmax=300,ymin=0,ymax=300,lambda=300,minmark=1,maxmark=80,ntrees=1500,Print=FALSE); gtitles[3] = "decxy_mpp_CSR_incx"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app.sim.fn(grid.points=5,env.func="decreasing.xy",pattern.method="quant.marks",ppp.model="CSR",marks.method="decreasing.xy",xmin=0,xmax=300,ymin=0,ymax=300,lambda=300,minmark=1,maxmark=80,ntrees=1500,Print=FALSE); gtitles[4] = "decxy_mpp_CSR_decxy"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app.sim.fn(grid.points=5,env.func="decreasing.xy",pattern.method="quant.marks",ppp.model="CSR",marks.method="increasing.xy",xmin=0,xmax=300,ymin=0,ymax=300,lambda=300,minmark=1,maxmark=80,ntrees=1500,Print=FALSE); gtitles[5] = "decxy_mpp_CSR_incxy"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app.sim.fn(grid.points=5,env.func="decreasing.xy",pattern.method="quant.marks",ppp.model="CSR",marks.method="bivariate.normal",xmin=0,xmax=300,ymin=0,ymax=300,lambda=300,minmark=1,maxmark=80,ntrees=1500,Print=FALSE); gtitles[6] = "decxy_mpp_CSR_bivnorm"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if(k==10){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title="bivnorm_CSR"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  ###### Quantitative marks = env gradient vs. DBH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#### CSR = ppp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bivariate.normal = environmental gradient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app.ls[[1]] &lt;- app.sim.fn(grid.points=5,env.func="bivariate.normal",pattern.method="quant.marks",ppp.model="CSR",marks.method="random",xmin=0,xmax=300,ymin=0,ymax=300,lambda=300,minmark=1,maxmark=80,ntrees=1500,Print=FALSE); gtitles[1] = "bivnorm_mpp_CSR_rand"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app.ls[[2]] &lt;- app.sim.fn(grid.points=5,env.func="bivariate.normal",pattern.method="quant.marks",ppp.model="CSR",marks.method="decreasing.x",xmin=0,xmax=300,ymin=0,ymax=300,lambda=300,minmark=1,maxmark=80,ntrees=1500,Print=FALSE); gtitles[2] = "bivnorm_mpp_CSR_decx"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app.ls[[3]] &lt;- app.sim.fn(grid.points=5,env.func="bivariate.normal",pattern.method="quant.marks",ppp.model="CSR",marks.method="increasing.x",xmin=0,xmax=300,ymin=0,ymax=300,lambda=300,minmark=1,maxmark=80,ntrees=1500,Print=FALSE); gtitles[3] = "bivnorm_mpp_CSR_incx"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app.ls[[4]] &lt;- app.sim.fn(grid.points=5,env.func="bivariate.normal",pattern.method="quant.marks",ppp.model="CSR",marks.method="decreasing.xy",xmin=0,xmax=300,ymin=0,ymax=300,lambda=300,minmark=1,maxmark=80,ntrees=1500,Print=FALSE); gtitles[4] = "bivnorm_mpp_CSR_decxy"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app.ls[[5]] &lt;- app.sim.fn(grid.points=5,env.func="bivariate.normal",pattern.method="quant.marks",ppp.model="CSR",marks.method="increasing.xy",xmin=0,xmax=300,ymin=0,ymax=300,lambda=300,minmark=1,maxmark=80,ntrees=1500,Print=FALSE); gtitles[5] = "bivnorm_mpp_CSR_incxy"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app.ls[[6]] &lt;- app.sim.fn(grid.points=5,env.func="bivariate.normal",pattern.method="quant.marks",ppp.model="CSR",marks.method="bivariate.normal",xmin=0,xmax=300,ymin=0,ymax=300,lambda=300,minmark=1,maxmark=80,ntrees=1500,Print=FALSE); gtitles[6] = "bivnorm_mpp_CSR_bivnorm"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Specify parameters and options for CoDisp analysis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k=c(20,20,20)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max.window.size = 300/4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binwidth=0.1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xmin=0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xmax=300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ymin=0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ymax=300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Means.df &lt;- data.frame(sim=1:6,mean_CoDisp=NA,sd_CoDisp=NA)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for(i in 1:length(app.ls)){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print(date())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print(paste("i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 &lt;- vector(mode="list",length=5)  # empty list for output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Extract the data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app.sims &lt;- app.ls[[i]]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Convert to point patterns to geodata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geo.env &lt;- ppp.to.geoR.fn(app.sims[[1]],quad.size=20,xmin=xmin,xmax=xmax,ymin=ymin,ymax=ymax,method="mean.mark")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geo.sp &lt;- ppp.to.geoR.fn(app.sims[[2]],quad.size=20,xmin=xmin,xmax=xmax,ymin=ymin,ymax=ymax,method="total.ba")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Plot the observed patterns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env.dat &lt;- data.frame(X=geo.env$coords[,1],Y=geo.env$coords[,2],env=geo.env$data)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sp.dat &lt;- data.frame(X=geo.sp$coords[,1],Y=geo.sp$coords[,2],BA=geo.sp$data)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Graphs_ls[[1]] &lt;- ggplot(env.dat, aes(x=X, y=Y, size=env))+geom_point(colour="black", fill="steelblue4", shape=21)+t1.no.leg_lab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Graphs_ls[[2]] &lt;- ggplot(sp.dat, aes(x=X, y=Y, size=BA))+geom_point(colour="black", fill="#4dac26", shape=21)+t1.no.leg_lab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Plot the variograms and cross variogram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dat &lt;- data.frame(geo.env$coords,env=scale(geo.env$data),sp=scale(geo.sp$data))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 &lt;- gstat(id="env", formula=env~1, locations=~qx+qy, data = dat)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 &lt;- gstat(g, id="sp", formula=sp~1, locations=~qx+qy, data = dat)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v &lt;- variogram(g, cutoff=250, cross=TRUE) # half the min. of the two plot dimensions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#plot(v)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Graphs_ls[[3]] &lt;- ggplot(v,aes(x=dist,y=gamma,group=id,colour=id))+geom_line(lwd=2)+t1.no.leg + labs(x="Distance (m)",y = "Semivariance")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Run Codispersion Analysis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CoDisp_sim &lt;- codisp.fn(geo.env,geo.sp,k=k,max.window.size=max.window.size)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Graph the output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Graphs_ls[[4]] &lt;- print.CoDisp.plain(CoDisp_sim[[1]],scaled=FALSE)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Graphs_ls[[5]] &lt;- print.CoDisp.plain(CoDisp_sim[[1]],scaled=TRUE,contours=TRUE,binwidth=binwidth)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Calculate the mean values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Means.df$mean_CoDisp[i] &lt;- round(mean(CoDisp_sim[[1]]$Codispersion),2)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Means.df$sd_CoDisp[i] &lt;- round(sd(CoDisp_sim[[1]]$Codispersion),2)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Save the output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nam=(paste("CoDisp_app_ba",k,i,sep="_"))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assign(nam,CoDisp_sim)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Save the output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nam=(paste("Graphs_ls",title,i,sep="_"))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assign(nam,Graphs_ls)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i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nam=(paste("CoDisp_app_ba_means",k,sep="_"))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assign(nam,Means.df)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# end k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save.image("mpp_env_ba.RData")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Graph output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load("mpp_env_ba.RData")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Graph species patterns for FIGURE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png("Graphs_SppEnvSims_Figure.png",width=1400,height=1100)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grid.newpage()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pushViewport(viewport(layout=grid.layout(6,6)))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for(i in 1:6){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if(i==1){out &lt;- Graphs_ls_CSR_CSR_1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if(i==2){out &lt;- Graphs_ls_Uniform_CSR_4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if(i==3){out &lt;- Graphs_ls_decx_CSR_2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if(i==4){out &lt;- Graphs_ls_decx_Thomas_2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if(i==5){out &lt;- Graphs_ls_decxy_CSR_3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if(i==6){out &lt;- Graphs_ls_bivnorm_CSR_5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if(i==2){ out[[1]] &lt;- out[[1]]+geom_point(aes(size=0.1)) } # plot uniform point sizes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g1 &lt;- out[[1]]+coord_fixed(ratio=1)+xlab(NULL)+ylab(NULL)+t1.no.leg_lab  # Env raster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g2 &lt;- out[[2]]+coord_fixed(ratio=1)+xlab(NULL)+ylab(NULL)+t1.no.leg_lab  # Spp raster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g3 &lt;- out[[3]]+xlab(NULL)+ylab(NULL)+ylim(c(-1.2,2.1))+t1.fat.margins # Variogram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g4 &lt;- out[[4]]+xlab(NULL)+ylab(NULL)                # Unscaled CoDisp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g5 &lt;- out[[5]]+t1.fat.margins_no.leg+xlab(NULL)+ylab(NULL)      # Scaled CoDisp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## Print the graphs to the layout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print(g1, vp=vplayout(i,1))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print(g2, vp=vplayout(i,2))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print(g3, vp=vplayout(i,3:4))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#print(g4, vp=vplayout(i,4:5))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print(g5, vp=vplayout(i,5:6))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dev.off()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Graph all spp-env patterns for APPENDIX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png("Graphs_bivnorm_CSR.png",width=1800,height=1200)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grid.newpage()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pushViewport(viewport(layout=grid.layout(6,7))) # 6 rows by 7 columns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vplayout &lt;- function(x,y)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viewport(layout.pos.row=x,layout.pos.col=y)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for(i in 1:6){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if(i==1){out &lt;- Graphs.ls_bivnorm_CSR_1}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if(i==2){out &lt;- Graphs.ls_bivnorm_CSR_2}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if(i==3){out &lt;- Graphs.ls_bivnorm_CSR_3}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if(i==4){out &lt;- Graphs.ls_bivnorm_CSR_4}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if(i==5){out &lt;- Graphs.ls_bivnorm_CSR_5}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if(i==6){out &lt;- Graphs.ls_bivnorm_CSR_6}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g1 &lt;- out[[1]]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g2 &lt;- out[[2]]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g3 &lt;- out[[3]]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g4 &lt;- out[[4]]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g5 &lt;- out[[5]]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## Print the graphs to the layout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print(g1, vp=vplayout(i,1))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print(g2, vp=vplayout(i,2))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print(g3, vp=vplayout(i,3))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print(g4, vp=vplayout(i,4:5))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print(g5, vp=vplayout(i,6:7))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dev.off()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### Supplementary Online material: Null model analysis of CSR, CSR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to obtain error rates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load("mpp_env_ba.RData")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Create data ppp objects and convert to geo.data objects for analysis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Thomas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thomas.ppp &lt;- app.sim.fn(grid.points=20,env.func="CSR",pattern.method="quant.marks",ppp.model="Thomas",marks.method="random",xmin=0,xmax=300,ymin=0,ymax=300,minmark=1,maxmark=80,kappa=20,sigma=0.05,mu=10,ntrees=1500,Print=FALSE)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thomas.ppp[[1]]$x &lt;- thomas.ppp[[1]]$x+0.001 # shift the values off the lattice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thomas.ppp[[1]]$y &lt;- thomas.ppp[[1]]$y+0.001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thomas.env.geo &lt;- ppp.to.geoR.fn(thomas.ppp[[1]],quad.size=20,xmin=xmin,xmax=xmax,ymin=ymin,ymax=ymax,method="mean.mark")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thomas.spp.geo &lt;- ppp.to.geoR.fn(thomas.ppp[[2]],quad.size=20,xmin=xmin,xmax=xmax,ymin=ymin,ymax=ymax,method="total.ba")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CSR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csr.ppp &lt;- app.sim.fn(grid.points=20,env.func="CSR",pattern.method="quant.marks",ppp.model="CSR",marks.method="random",xmin=0,xmax=300,ymin=0,ymax=300,lambda=200,minmark=1,maxmark=80,ntrees=1500,Print=FALSE)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csr.ppp[[1]]$x &lt;- csr.ppp[[1]]$x+0.001 # shift the values off the lattice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csr.ppp[[1]]$y &lt;- csr.ppp[[1]]$y+0.001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CSR.env.geo &lt;- ppp.to.geoR.fn(csr.ppp[[1]],quad.size=20,xmin=xmin,xmax=xmax,ymin=ymin,ymax=ymax,method="mean.mark")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CSR.spp.geo &lt;- ppp.to.geoR.fn(csr.ppp[[2]],quad.size=20,xmin=xmin,xmax=xmax,ymin=ymin,ymax=ymax,method="total.ba")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Plot species grid plots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Thomas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t1.dat &lt;- data.frame(xx=thomas.env.geo$coords[,1],yy=thomas.env.geo$coords[,2],AB=thomas.env.geo$data,Distribution="Thomas",Type="Environment")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t2.dat &lt;- data.frame(xx=thomas.spp.geo$coords[,1],yy=thomas.spp.geo$coords[,2],AB=thomas.spp.geo$data,Distribution="Thomas",Type="Species")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CSR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c1.dat &lt;- data.frame(xx=CSR.env.geo$coords[,1],yy=CSR.env.geo$coords[,2],AB=CSR.env.geo$data,Distribution="CSR",Type="Environment")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c2.dat &lt;- data.frame(xx=CSR.spp.geo$coords[,1],yy=CSR.spp.geo$coords[,2],AB=CSR.spp.geo$data,Distribution="CSR",Type="Species")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(p1 &lt;- ggplot(t1.dat, aes(x=xx, y=yy, size=AB))+geom_point(colour="black", fill="steelblue4", shape=21)+ coord_fixed(ratio = 1)+t1.no.leg_lab)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(p2 &lt;- ggplot(t2.dat, aes(x=xx, y=yy, size=AB))+geom_point(colour="black", fill="#4dac26", shape=21)+ coord_fixed(ratio = 1)+t1.no.leg_lab)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(p3 &lt;- ggplot(c1.dat, aes(x=xx, y=yy, size=AB))+geom_point(colour="black", fill="steelblue4", shape=21)+ coord_fixed(ratio = 1)+t1.no.leg_lab)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(p4 &lt;- ggplot(c2.dat, aes(x=xx, y=yy, size=AB))+geom_point(colour="black", fill="#4dac26", shape=21)+ coord_fixed(ratio = 1)+t1.no.leg_lab)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png("CoDisp_Sims_TypeIerr_MEE.png",width=600,height=600)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grid.newpage()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pushViewport(viewport(layout=grid.layout(2,2))) # 6 rows by 7 columns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vplayout &lt;- function(x,y)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viewport(layout.pos.row=x,layout.pos.col=y)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Print the graphs to the layout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print(p1, vp=vplayout(1,1))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print(p2, vp=vplayout(1,2))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print(p3, vp=vplayout(2,1))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print(p4, vp=vplayout(2,2))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dev.off()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settings for codispersion analysis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k=c(20,20,20)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max.window.size = 300/4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binwidth=0.1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xmin=0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xmax=300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ymin=0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ymax=300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nsim = 49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randomise species patterns using Homogeneous Poisson (CSR), RLM and Toroidal shift null models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Thomas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HomP_Thomas.ls &lt;- ppp.null.fn(thomas.ppp[[2]],nsim=nsim,model="HomP",marks=TRUE)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RLM_Thomas.ls &lt;- ppp.null.fn(thomas.ppp[[2]],nsim=nsim,model="RLM",marks=TRUE)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Tor_Thomas.ls &lt;- ppp.null.fn(thomas.ppp[[2]],nsim=nsim,model="Tor",marks=TRUE)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CSR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HomP_CSR.ls &lt;- ppp.null.fn(csr.ppp[[2]],nsim=nsim,model="HomP",marks=TRUE)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RLM_CSR.ls &lt;- ppp.null.fn(csr.ppp[[2]],nsim=nsim,model="RLM",marks=TRUE)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Tor_CSR.ls &lt;- ppp.null.fn(csr.ppp[[2]],nsim=nsim,model="Tor",marks=TRUE)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make empty lists to hold null model results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CoDisp_Thomas_HomP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CoDisp_Thomas_RLM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CoDisp_Thomas_Tor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CoDisp_CSR_HomP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CoDisp_CSR_RLM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CoDisp_CSR_Tor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Convert null ppp objects into geo.data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Thomas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geo.HomP.Thomas &lt;- lapply(HomP_Thomas.ls,ppp.to.geoR.fn,quad.size=20,xmin,xmax,ymin,ymax,method="total.ba")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geo.RLM.Thomas &lt;- lapply(RLM_Thomas.ls,ppp.to.geoR.fn,quad.size=20,xmin,xmax,ymin,ymax,method="total.ba")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geo.Tor.Thomas &lt;- lapply(Tor_Thomas.ls,ppp.to.geoR.fn,quad.size=20,xmin,xmax,ymin,ymax,method="total.ba")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CSR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geo.HomP.CSR &lt;- lapply(HomP_CSR.ls,ppp.to.geoR.fn,quad.size=20,xmin,xmax,ymin,ymax,method="total.ba")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geo.RLM.CSR &lt;- lapply(RLM_CSR.ls,ppp.to.geoR.fn,quad.size=20,xmin,xmax,ymin,ymax,method="total.ba")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geo.Tor.CSR &lt;- lapply(Tor_CSR.ls,ppp.to.geoR.fn,quad.size=20,xmin,xmax,ymin,ymax,method="total.ba")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Run codispersion analysis on null model data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for(j in 1:nsim){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Thomas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print(paste("CoDisp_Thomas_HomP, j",j))  # HomP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CoDisp_Thomas_HomP[[j]] &lt;- codisp.fn(thomas.env.geo,geo.HomP.Thomas[[j]],k=k,max.window.size=max.window.size)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print(paste("CoDisp_Thomas_RLM, j",j))  # Random labelling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CoDisp_Thomas_RLM[[j]] &lt;- codisp.fn(thomas.env.geo,geo.RLM.Thomas[[j]],k=k,max.window.size=max.window.size)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print(paste("CoDisp_Thomas_Tor, j",j))  # Toroidal shift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CoDisp_Thomas_Tor[[j]] &lt;- codisp.fn(thomas.env.geo,geo.Tor.Thomas[[j]],k=k,max.window.size=max.window.size)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CSR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print(paste("CoDisp_CSR_HomP, j",j))  # HomP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CoDisp_CSR_HomP[[j]] &lt;- codisp.fn(CSR.env.geo,geo.HomP.CSR[[j]],k=k,max.window.size=max.window.size)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print(paste("CoDisp_CSR_RLM, j",j))  # Random labelling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CoDisp_CSR_RLM[[j]] &lt;- codisp.fn(CSR.env.geo,geo.RLM.CSR[[j]],k=k,max.window.size=max.window.size)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print(paste("CoDisp_CSR_Tor, j",j))  # Toroidal shift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CoDisp_CSR_Tor[[j]] &lt;- codisp.fn(CSR.env.geo,geo.Tor.CSR[[j]],k=k,max.window.size=max.window.size)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# end simulations j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Convert output lists to array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CoDisp_Thomas_HomP_ary &lt;- list2ary(CoDisp_Thomas_HomP)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CoDisp_Thomas_RLM_ary &lt;- list2ary(CoDisp_Thomas_RLM)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CoDisp_Thomas_Tor_ary &lt;- list2ary(CoDisp_Thomas_Tor)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CoDisp_CSR_HomP_ary &lt;- list2ary(CoDisp_CSR_HomP)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CoDisp_CSR_RLM_ary &lt;- list2ary(CoDisp_CSR_RLM)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CoDisp_CSR_Tor_ary &lt;- list2ary(CoDisp_CSR_Tor)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Run the codispersion analysis on the observed patterns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CoDisp_Thomas &lt;- codisp.fn(thomas.env.geo,thomas.spp.geo,k=k,max.window.size=max.window.size)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CoDisp_CSR &lt;- codisp.fn(CSR.env.geo,CSR.spp.geo,k=k,max.window.size=max.window.size)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save.image("Simulated_MEE_CSR&amp;CSR_null_49.RData")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load("mpp_env_ba.RData")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load("Simulated_MEE_CSR&amp;CSR_null_199.RData")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Make comparisons between observed and null expectation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Thomas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Thomas_HomP_out.df &lt;- codisp.compare(CoDisp_Thomas_HomP_ary,CoDisp_Thomas[[1]],round=TRUE)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Thomas_RLM_out.df &lt;- codisp.compare(CoDisp_Thomas_RLM_ary,CoDisp_Thomas[[1]],round=TRUE)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Thomas_Tor_out.df &lt;- codisp.compare(CoDisp_Thomas_Tor_ary,CoDisp_Thomas[[1]],round=TRUE)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write.table(Thomas_HomP_out.df,"Thomas_HomP_type I error rate.csv",sep=",")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write.table(Thomas_RLM_out.df,"Thomas_RLM_type I error rate.csv",sep=",")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write.table(Thomas_Tor_out.df,"Thomas_Tor_type I error rate.csv",sep=",")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CSR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CSR_HomP_out.df &lt;- codisp.compare(CoDisp_CSR_HomP_ary,CoDisp_CSR[[1]],round=TRUE)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CSR_RLM_out.df &lt;- codisp.compare(CoDisp_CSR_RLM_ary,CoDisp_CSR[[1]],round=TRUE)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CSR_Tor_out.df &lt;- codisp.compare(CoDisp_CSR_Tor_ary,CoDisp_CSR[[1]],round=TRUE)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write.table(CSR_HomP_out.df,"CSR_HomP_type I error rate.csv",sep=",")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write.table(CSR_RLM_out.df,"CSR_RLM_type I error rate.csv",sep=",")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write.table(CSR_Tor_out.df,"CSR_Tor_type I error rate.csv",sep=",")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Draw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Thomas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HomP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Observed minus expected CoDispersion value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g1 &lt;- ggplot(Thomas_HomP_out.df,aes(xx,yy))+geom_tile(aes(fill=diff))+scale_fill_gradientn(colours=c("#0000FF","#FFFFFF","#FF6666"),limits=c(-1, 1))+coord_fixed(ratio=1)+t1.no.leg+xlab(NULL)+ylab(NULL)+stat_contour(aes(x=xx,y=yy,z=diff),binwidth=binwidth)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P-value category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my.cols &lt;- c("steelblue3","firebrick3")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if(levels(Thomas_HomP_out.df$P.value.cat)[1]=="Sig."){my.cols &lt;- c("firebrick3")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 g2 &lt;- ggplot(Thomas_HomP_out.df,aes(xx,yy))+geom_tile(aes(fill=P.value.cat))+scale_fill_manual(values=my.cols)+scale_colour_discrete(name="P.value.cat",limits=c(0,1))+coord_fixed(ratio=1)+t1.no.leg+xlab(NULL)+ylab(NULL)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RLM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Observed minus expected CoDispersion value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g3 &lt;- ggplot(Thomas_RLM_out.df,aes(xx,yy))+geom_tile(aes(fill=diff))+scale_fill_gradientn(colours=c("#0000FF","#FFFFFF","#FF6666"),limits=c(-1, 1))+coord_fixed(ratio=1)+t1.no.leg+xlab(NULL)+ylab(NULL)+stat_contour(aes(x=xx,y=yy,z=diff),binwidth=binwidth)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P-value category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my.cols &lt;- c("steelblue3","firebrick3")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if(levels(Thomas_RLM_out.df$P.value.cat)[1]=="Sig."){my.cols &lt;- c("firebrick3")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 g4 &lt;- ggplot(Thomas_RLM_out.df,aes(xx,yy))+geom_tile(aes(fill=P.value.cat))+scale_fill_manual(values=my.cols)+scale_colour_discrete(name="P.value.cat",limits=c(0,1))+coord_fixed(ratio=1)+t1.no.leg+xlab(NULL)+ylab(NULL)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Toroidal shift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Observed minus expected CoDispersion value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g5 &lt;- ggplot(Thomas_Tor_out.df,aes(xx,yy))+geom_tile(aes(fill=diff))+scale_fill_gradientn(colours=c("#0000FF","#FFFFFF","#FF6666"),limits=c(-1, 1))+coord_fixed(ratio=1)+t1.no.leg+xlab(NULL)+ylab(NULL)+stat_contour(aes(x=xx,y=yy,z=diff),binwidth=binwidth)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P-value category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my.cols &lt;- c("steelblue3","firebrick3")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if(levels(Thomas_Tor_out.df$P.value.cat)[1]=="Sig."){my.cols &lt;- c("firebrick3")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 g6 &lt;- ggplot(Thomas_Tor_out.df,aes(xx,yy))+geom_tile(aes(fill=P.value.cat))+scale_fill_manual(values=my.cols)+scale_colour_discrete(name="P.value.cat",limits=c(0,1))+coord_fixed(ratio=1)+t1.no.leg+xlab(NULL)+ylab(NULL)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CSR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HomP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Observed minus expected CoDispersion value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( g7 &lt;- ggplot(CSR_HomP_out.df,aes(xx,yy))+geom_tile(aes(fill=diff))+scale_fill_gradientn(colours=c("#0000FF","#FFFFFF","#FF6666"),limits=c(-1, </w:t>
      </w:r>
      <w:r w:rsidRPr="000C2563">
        <w:rPr>
          <w:rFonts w:ascii="Courier New" w:hAnsi="Courier New" w:cs="Courier New"/>
          <w:sz w:val="16"/>
          <w:szCs w:val="16"/>
        </w:rPr>
        <w:lastRenderedPageBreak/>
        <w:t>1))+coord_fixed(ratio=1)+t1.no.leg+xlab(NULL)+ylab(NULL)+stat_contour(aes(x=xx,y=yy,z=diff),binwidth=binwidth)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P-value category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my.cols &lt;- c("steelblue3","firebrick3")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if(levels(CSR_HomP_out.df$P.value.cat)[1]=="Sig."){my.cols &lt;- c("firebrick3")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 g8 &lt;- ggplot(CSR_HomP_out.df,aes(xx,yy))+geom_tile(aes(fill=P.value.cat))+scale_fill_manual(values=my.cols)+scale_colour_discrete(name="P.value.cat",limits=c(0,1))+coord_fixed(ratio=1)+t1.no.leg+xlab(NULL)+ylab(NULL)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RLM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Observed minus expected CoDispersion value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g9 &lt;- ggplot(CSR_RLM_out.df,aes(xx,yy))+geom_tile(aes(fill=diff))+scale_fill_gradientn(colours=c("#0000FF","#FFFFFF","#FF6666"),limits=c(-1, 1))+coord_fixed(ratio=1)+t1.no.leg+xlab(NULL)+ylab(NULL)+stat_contour(aes(x=xx,y=yy,z=diff),binwidth=binwidth)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P-value category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my.cols &lt;- c("steelblue3","firebrick3")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if(levels(CSR_RLM_out.df$P.value.cat)[1]=="Sig."){my.cols &lt;- c("firebrick3")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 g10 &lt;- ggplot(CSR_RLM_out.df,aes(xx,yy))+geom_tile(aes(fill=P.value.cat))+scale_fill_manual(values=my.cols)+scale_colour_discrete(name="P.value.cat",limits=c(0,1))+coord_fixed(ratio=1)+t1.no.leg+xlab(NULL)+ylab(NULL)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Toroidal shift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Observed minus expected CoDispersion value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g11 &lt;- ggplot(CSR_Tor_out.df,aes(xx,yy))+geom_tile(aes(fill=diff))+scale_fill_gradientn(colours=c("#0000FF","#FFFFFF","#FF6666"),limits=c(-1, 1))+coord_fixed(ratio=1)+t1.no.leg+xlab(NULL)+ylab(NULL)+stat_contour(aes(x=xx,y=yy,z=diff),binwidth=binwidth)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P-value category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my.cols &lt;- c("steelblue3","firebrick3")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if(levels(CSR_Tor_out.df$P.value.cat)[1]=="Sig."){my.cols &lt;- c("firebrick3")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(  g12 &lt;- ggplot(CSR_Tor_out.df,aes(xx,yy))+geom_tile(aes(fill=P.value.cat))+scale_fill_manual(values=my.cols)+scale_colour_discrete(name="P.value.cat",limits=c(0,1))+coord_fixed(ratio=1)+t1.no.leg+xlab(NULL)+ylab(NULL)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png("CoDisp_Sims_TypeIerr_output_MEE_0.025_199.png",width=1400,height=250)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grid.newpage()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pushViewport(viewport(layout=grid.layout(2,12)))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vplayout &lt;- function(x,y)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viewport(layout.pos.row=x,layout.pos.col=y)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Print the graphs to the layout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print(g1, vp=vplayout(1,1:2))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print(g2, vp=vplayout(1,3:4))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print(g3, vp=vplayout(1,5:6))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print(g4, vp=vplayout(1,7:8))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print(g5, vp=vplayout(1,9:10))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print(g6, vp=vplayout(1,11:12))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print(g7, vp=vplayout(2,1:2))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print(g8, vp=vplayout(2,3:4))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print(g9, vp=vplayout(2,5:6))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print(g10, vp=vplayout(2,7:8))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print(g11, vp=vplayout(2,9:10))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print(g12, vp=vplayout(2,11:12))</w:t>
      </w:r>
    </w:p>
    <w:p w:rsidR="00195D45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dev.off()</w:t>
      </w:r>
    </w:p>
    <w:p w:rsidR="00195D45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Default="00195D45" w:rsidP="00195D45">
      <w:pPr>
        <w:spacing w:after="160" w:line="259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Analyse LFDP species on environmental gradients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using Codispersion analysis.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Run as a source file: 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 Read in the datasets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PuertoRico-LFDP data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LFDP_full &lt;- read.csv("http://luq.lternet.edu/sites/default/files/data/LFDP_Census3.csv",header=TRUE)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dim(LFDP_full[is.na(LFDP_full$GX)==F,])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LFDP.new &lt;- LFDP_full[ order(LFDP_full[,"GX"]), 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head(LFDP.new)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names(LFDP.new) &lt;- c("tag","stemtag","sp","quadrat","subquadrat","gx","gy","dbh","status","hom.m","date","census","status.and.codes")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temp &lt;- strsplit(as.character(LFDP.new$status.and.codes),split=";")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levels(factor(LFDP.new$status.and.codes))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LFDP.new$codes1 &lt;- sapply(temp,function(x)x[1])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LFDP.new$codes2 &lt;- sapply(temp,function(x)x[2])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LFDP.new$codes3 &lt;- sapply(temp,function(x)x[3])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LFDP.new$codes4 &lt;- sapply(temp,function(x)x[4])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LFDP.new$codes5 &lt;- sapply(temp,function(x)x[5])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LFDP_sub2 &lt;- LFDP.new[LFDP.new$codes1=="MAIN"&amp;LFDP.new$codes2=="A",]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LFDP_sub &lt;- subset(LFDP_sub2,select=c(sp,gx,gy,dbh))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 &lt;- LFDP_sub[complete.cases(LFDP_sub),]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LFDP$sp &lt;- factor(LFDP$sp)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LFDP$dbh &lt;- LFDP$dbh/10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dat &lt;- LFDP[ order(LFDP[,"gx"]), 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unique(dat$sp)  # species list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nspp &lt;- length(unique(dat$sp))  # number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rm(LFDP_full,LFDP.new,LFDP_sub2,LFDP_sub,LFDP)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calculate basal area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dat$ba &lt;- basal.area.fn(dat$dbh)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set plot dimensions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plot(dat$gx,dat$gy)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max(dat$gx)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max(dat$gy)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xmin=0; xmax=320; ymin=0; ymax=500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LFDP environmental data on 20 x 20m grid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env &lt;- read.csv("http://luq.lternet.edu/sites/default/files/data/LFDPEnvironment20.csv", header=TRUE)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env$qx &lt;- (env$Col-1)*20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env$qy &lt;- (env$Row-1)*20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env &lt;- env[ order(env[,"qx"]), 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plot(geo.elev &lt;- as.geodata(env,coords.col=19:20,data.col=12))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plot(geo.slope &lt;- as.geodata(env,coords.col=19:20,data.col=15))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Extract target species: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nspp &lt;- 4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spp.list &lt;- c("CASARB","PREMON","CECSCH","DACEXC")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ppp.ls &lt;- vector("list",nspp)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 (i in 1:nspp){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ppp.ls[[i]] &lt;- ppp(dat$gx[dat$sp==spp.list[i]],dat$gy[dat$sp==spp.list[i]],xrange=c(xmin,xmax),yrange=c(ymin,ymax),marks=dat$dbh[dat$sp==spp.list[i]])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ppp.ls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Analysis using rasters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for(i in 1:length(spp.list)){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ppp.dat &lt;- ppp.ls[[i]]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Graphs_ls &lt;- vector(mode="list",length=9)  # empty list for output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Means.df &lt;- data.frame(env=c("Elevation","Slope"),mean_CoDisp=NA,sd_CoDisp=NA)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spe &lt;- spp.list[i]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geo.obs.ba &lt;- ppp.to.geoR.fn(ppp.dat,quad.size=20,xmin,xmax,ymin,ymax,method="total.ba")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Graph the data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elev.dat &lt;- data.frame(X=geo.elev$coords[,1],Y=geo.elev$coords[,2],env=geo.elev$data)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slope.dat &lt;- data.frame(X=geo.slope$coords[,1],Y=geo.slope$coords[,2],env=geo.slope$data)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sp.dat &lt;- data.frame(X=geo.obs.ba$coords[,1],Y=geo.obs.ba$coords[,2],BA=geo.obs.ba$data)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Graphs_ls[[1]] &lt;- ggplot(elev.dat, aes(x=X, y=Y, size=env))+geom_point(colour="black", fill="steelblue2", shape=21)+t1.no.leg_lab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Graphs_ls[[2]] &lt;- ggplot(slope.dat, aes(x=X, y=Y, size=env))+geom_point(colour="black", fill="steelblue2", shape=21)+t1.no.leg_lab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Graphs_ls[[3]] &lt;- ggplot(sp.dat, aes(x=X, y=Y, size=BA))+geom_point(colour="black", fill="#4dac26", shape=21)+t1.no.leg_lab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Plot the variograms and cross variograms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 Elevation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ddat &lt;- data.frame(geo.elev$coords,env=scale(geo.elev$data),sp=scale(geo.obs.ba$data))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g &lt;- gstat(id="env", formula=env~1, locations=~qx+qy, data = ddat)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g &lt;- gstat(g, id="sp", formula=sp~1, locations=~qx+qy, data = ddat)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v &lt;- variogram(g, cutoff=(min(xmax,ymax)*0.67), cross=TRUE)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Graphs_ls[[4]] &lt;- ggplot(v,aes(x=dist,y=gamma,group=id,colour=id))+geom_line(lwd=2)+t1.no.leg + labs(x="Distance (m)",y = "Semivariance")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 Slope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ddat &lt;- data.frame(geo.slope$coords,env=scale(geo.slope$data),sp=scale(geo.obs.ba$data))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g &lt;- gstat(id="env", formula=env~1, locations=~qx+qy, data = ddat)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g &lt;- gstat(g, id="sp", formula=sp~1, locations=~qx+qy, data = ddat)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v &lt;- variogram(g, cutoff=(min(xmax,ymax)*0.67), cross=TRUE)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Graphs_ls[[5]] &lt;- ggplot(v,aes(x=dist,y=gamma,group=id,colour=id))+geom_line(lwd=2)+t1.no.leg + labs(x="Distance (m)",y = "Semivariance")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#### run the codispersion analysis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binwidth=0.1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k=c(20,20,20)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max.window.size=320/4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 observed data BA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print(paste("Elevation",spe))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CoDisp_elev &lt;- codisp.fn(geo.obs.ba,geo.elev,k=k,max.window.size=max.window.size)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print(paste("Slope",spe))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CoDisp_slope &lt;- codisp.fn(geo.obs.ba,geo.slope,k=k,max.window.size=max.window.size)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Graph the output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Graphs_ls[[6]] &lt;- print.CoDisp.plain(CoDisp_elev[[1]],scaled=FALSE,labels=FALSE)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Graphs_ls[[7]] &lt;- print.CoDisp.plain(CoDisp_elev[[1]],scaled=TRUE,contours=TRUE,binwidth=binwidth,labels=FALSE)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Graphs_ls[[8]] &lt;- print.CoDisp.plain(CoDisp_slope[[1]],scaled=FALSE,labels=FALSE)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Graphs_ls[[9]] &lt;- print.CoDisp.plain(CoDisp_slope[[1]],scaled=TRUE,contours=TRUE,binwidth=binwidth,labels=FALSE)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  ## Calculate the mean values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Means.df$mean_CoDisp[1] &lt;- round(mean(CoDisp_elev[[1]]$Codispersion),2)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Means.df$sd_CoDisp[1] &lt;- round(sd(CoDisp_elev[[1]]$Codispersion),2)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Means.df$mean_CoDisp[2] &lt;- round(mean(CoDisp_slope[[1]]$Codispersion),2)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Means.df$sd_CoDisp[2] &lt;- round(sd(CoDisp_slope[[1]]$Codispersion),2)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Save the output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nam=paste("CoDisp_elev",spe,sep="_")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assign(nam,CoDisp_elev)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nam=paste("CoDisp_slope",spe,sep="_")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assign(nam,CoDisp_slope)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nam=(paste("Graphs_ls",spe,sep="_"))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assign(nam,Graphs_ls)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nam=(paste("Means.df",spe,sep="_"))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assign(nam,Means.df)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# end i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save.image("LFDP_spp_env_obs_basalarea.RData")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Observed graphs for paper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load("LFDP_spp_env_obs_basalarea.RData")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png("LFDP_Variograms_Figure.png",width=860,height=1200)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grid.newpage()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pushViewport(viewport(layout=grid.layout(5,3)))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Print observed elevation and slope raster plots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print(Graphs_ls_CASARB[[1]]+coord_fixed(ratio=1)+scale_x_continuous(breaks=c(0,100,300))+scale_y_continuous(breaks=c(0,100,300,500)), vp=vplayout(1,2))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print(Graphs_ls_CASARB[[2]]+coord_fixed(ratio=1)+scale_x_continuous(breaks=c(0,100,300))+scale_y_continuous(breaks=c(0,100,300,500)), vp=vplayout(1,3))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  g1 &lt;- out[[1]] # env var 1: elevation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  g2 &lt;- out[[2]] # env var 2: slope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  g3 &lt;- out[[3]] # BA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  g4 &lt;- out[[4]] # first variogram plot: elevation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  g5 &lt;- out[[5]] # second variogram plot: slope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for(i in 1:4){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if(i==1){out &lt;- Graphs_ls_CASARB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print(out[[3]]+coord_fixed(ratio=1)+scale_x_continuous(breaks=c(0,100,300))+scale_y_continuous(breaks=c(0,100,300,500)), vp=vplayout(2,1))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print(out[[4]]+t1.no.lab+ylim(c(-0.2,1.25)), vp=vplayout(2,2))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print(out[[5]]+t1.no.lab+ylim(c(-0.2,1.25)), vp=vplayout(2,3))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if(i==2){out &lt;- Graphs_ls_CECSCH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print(out[[3]]+coord_fixed(ratio=1)+scale_x_continuous(breaks=c(0,100,300))+scale_y_continuous(breaks=c(0,100,300,500)), vp=vplayout(3,1))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print(out[[4]]+t1.no.lab+ylim(c(-0.2,1.25)), vp=vplayout(3,2))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print(out[[5]]+t1.no.lab+ylim(c(-0.2,1.25)), vp=vplayout(3,3))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if(i==3){out &lt;- Graphs_ls_DACEXC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print(out[[3]]+coord_fixed(ratio=1)+scale_x_continuous(breaks=c(0,100,300))+scale_y_continuous(breaks=c(0,100,300,500)), vp=vplayout(4,1))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print(out[[4]]+t1.no.lab+ylim(c(-0.2,1.25)), vp=vplayout(4,2))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print(out[[5]]+t1.no.lab+ylim(c(-0.2,1.25)), vp=vplayout(4,3))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if(i==4){out &lt;- Graphs_ls_PREMON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print(out[[3]]+coord_fixed(ratio=1)+scale_x_continuous(breaks=c(0,100,300))+scale_y_continuous(breaks=c(0,100,300,500)), vp=vplayout(5,1))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print(out[[4]]+t1.no.lab+ylim(c(-0.2,1.25)), vp=vplayout(5,2))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print(out[[5]]+t1.no.lab+ylim(c(-0.2,1.25)), vp=vplayout(5,3))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dev.off()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Null model comparison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load("LFDP_spp_env_obs_basalarea.RData")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spp.list &lt;- c("CASARB","PREMON","CECSCH","DACEXC")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ppp.ls &lt;- vector("list",nspp)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 (i in 1:nspp){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ppp.ls[[i]] &lt;- ppp(dat$gx[dat$sp==spp.list[i]],dat$gy[dat$sp==spp.list[i]],xrange=c(xmin,xmax),yrange=c(ymin,ymax),marks=dat$dbh[dat$sp==spp.list[i]])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k=c(20,20,20)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max.window.size=320/4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nsim=199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HomP_sp1.ls &lt;- ppp.null.fn(ppp.ls[[1]],nsim=nsim,model=c("HomP"))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HomP_sp2.ls &lt;- ppp.null.fn(ppp.ls[[2]],nsim=nsim,model=c("HomP"))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HomP_sp3.ls &lt;- ppp.null.fn(ppp.ls[[3]],nsim=nsim,model=c("HomP"))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HomP_sp4.ls &lt;- ppp.null.fn(ppp.ls[[4]],nsim=nsim,model=c("HomP"))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RLM_sp1.ls &lt;- ppp.null.fn(ppp.ls[[1]],nsim=nsim,model=c("RLM"))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RLM_sp2.ls &lt;- ppp.null.fn(ppp.ls[[2]],nsim=nsim,model=c("RLM"))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RLM_sp3.ls &lt;- ppp.null.fn(ppp.ls[[3]],nsim=nsim,model=c("RLM"))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RLM_sp4.ls &lt;- ppp.null.fn(ppp.ls[[4]],nsim=nsim,model=c("RLM"))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Tor_sp1.ls &lt;- ppp.null.fn(ppp.ls[[1]],nsim=nsim,model=c("Tor"))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Tor_sp2.ls &lt;- ppp.null.fn(ppp.ls[[2]],nsim=nsim,model=c("Tor"))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Tor_sp3.ls &lt;- ppp.null.fn(ppp.ls[[3]],nsim=nsim,model=c("Tor"))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Tor_sp4.ls &lt;- ppp.null.fn(ppp.ls[[4]],nsim=nsim,model=c("Tor"))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Generate null model geodata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geo.HomP.sp1 &lt;- lapply(HomP_sp1.ls,ppp.to.geoR.fn,quad.size=20,xmin,xmax,ymin,ymax,method="total.ba")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geo.HomP.sp2 &lt;- lapply(HomP_sp2.ls,ppp.to.geoR.fn,quad.size=20,xmin,xmax,ymin,ymax,method="total.ba")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geo.HomP.sp3 &lt;- lapply(HomP_sp3.ls,ppp.to.geoR.fn,quad.size=20,xmin,xmax,ymin,ymax,method="total.ba")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geo.HomP.sp4 &lt;- lapply(HomP_sp4.ls,ppp.to.geoR.fn,quad.size=20,xmin,xmax,ymin,ymax,method="total.ba")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geo.RLM.sp1 &lt;- lapply(RLM_sp1.ls,ppp.to.geoR.fn,quad.size=20,xmin,xmax,ymin,ymax,method="total.ba")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geo.RLM.sp2 &lt;- lapply(RLM_sp2.ls,ppp.to.geoR.fn,quad.size=20,xmin,xmax,ymin,ymax,method="total.ba")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geo.RLM.sp3 &lt;- lapply(RLM_sp3.ls,ppp.to.geoR.fn,quad.size=20,xmin,xmax,ymin,ymax,method="total.ba")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geo.RLM.sp4 &lt;- lapply(RLM_sp4.ls,ppp.to.geoR.fn,quad.size=20,xmin,xmax,ymin,ymax,method="total.ba")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geo.Tor.sp1 &lt;- lapply(Tor_sp1.ls,ppp.to.geoR.fn,quad.size=20,xmin,xmax,ymin,ymax,method="total.ba")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geo.Tor.sp2 &lt;- lapply(Tor_sp2.ls,ppp.to.geoR.fn,quad.size=20,xmin,xmax,ymin,ymax,method="total.ba")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geo.Tor.sp3 &lt;- lapply(Tor_sp3.ls,ppp.to.geoR.fn,quad.size=20,xmin,xmax,ymin,ymax,method="total.ba")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geo.Tor.sp4 &lt;- lapply(Tor_sp4.ls,ppp.to.geoR.fn,quad.size=20,xmin,xmax,ymin,ymax,method="total.ba")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CoDisp_HomP_sp1elev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CoDisp_HomP_sp2elev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CoDisp_HomP_sp3elev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CoDisp_HomP_sp4elev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CoDisp_HomP_sp1slope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CoDisp_HomP_sp2slope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CoDisp_HomP_sp3slope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CoDisp_HomP_sp4slope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CoDisp_RLM_sp1elev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CoDisp_RLM_sp2elev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CoDisp_RLM_sp3elev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CoDisp_RLM_sp4elev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CoDisp_RLM_sp1slope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CoDisp_RLM_sp2slope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CoDisp_RLM_sp3slope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CoDisp_RLM_sp4slope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CoDisp_Tor_sp1elev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CoDisp_Tor_sp2elev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CoDisp_Tor_sp3elev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CoDisp_Tor_sp4elev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CoDisp_Tor_sp1slope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CoDisp_Tor_sp2slope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CoDisp_Tor_sp3slope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CoDisp_Tor_sp4slope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 (i in 1:nsim) 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Run codispersion analysis on null model data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HomP elevation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print(paste("CoDisp_HomP_sp1elev,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CoDisp_HomP_sp1elev[[i]] &lt;- codisp.fn(geo.elev,geo.HomP.sp1[[i]],k=k,max.window.size=max.window.size)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print(paste("CoDisp_HomP_sp2elev,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CoDisp_HomP_sp2elev[[i]] &lt;- codisp.fn(geo.elev,geo.HomP.sp2[[i]],k=k,max.window.size=max.window.size)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print(paste("CoDisp_HomP_sp3elev,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CoDisp_HomP_sp3elev[[i]] &lt;- codisp.fn(geo.elev,geo.HomP.sp3[[i]],k=k,max.window.size=max.window.size)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print(paste("CoDisp_HomP_sp4elev,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CoDisp_HomP_sp4elev[[i]] &lt;- codisp.fn(geo.elev,geo.HomP.sp4[[i]],k=k,max.window.size=max.window.size)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HomP slope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print(paste("CoDisp_HomP_sp1slope,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CoDisp_HomP_sp1slope[[i]] &lt;- codisp.fn(geo.slope,geo.HomP.sp1[[i]],k=k,max.window.size=max.window.size)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print(paste("CoDisp_HomP_sp2slope,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CoDisp_HomP_sp2slope[[i]] &lt;- codisp.fn(geo.slope,geo.HomP.sp2[[i]],k=k,max.window.size=max.window.size)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print(paste("CoDisp_HomP_sp3slope,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CoDisp_HomP_sp3slope[[i]] &lt;- codisp.fn(geo.slope,geo.HomP.sp3[[i]],k=k,max.window.size=max.window.size)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print(paste("CoDisp_HomP_sp4slope,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CoDisp_HomP_sp4slope[[i]] &lt;- codisp.fn(geo.slope,geo.HomP.sp4[[i]],k=k,max.window.size=max.window.size)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RLM elevation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print(paste("CoDisp_RLM_sp1elev,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CoDisp_RLM_sp1elev[[i]] &lt;- codisp.fn(geo.elev,geo.RLM.sp1[[i]],k=k,max.window.size=max.window.size)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print(paste("CoDisp_RLM_sp2elev,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CoDisp_RLM_sp2elev[[i]] &lt;- codisp.fn(geo.elev,geo.RLM.sp2[[i]],k=k,max.window.size=max.window.size)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print(paste("CoDisp_RLM_sp3elev,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CoDisp_RLM_sp3elev[[i]] &lt;- codisp.fn(geo.elev,geo.RLM.sp3[[i]],k=k,max.window.size=max.window.size)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print(paste("CoDisp_RLM_sp4elev,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CoDisp_RLM_sp4elev[[i]] &lt;- codisp.fn(geo.elev,geo.RLM.sp4[[i]],k=k,max.window.size=max.window.size)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RLM slope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print(paste("CoDisp_RLM_sp1slope,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CoDisp_RLM_sp1slope[[i]] &lt;- codisp.fn(geo.slope,geo.RLM.sp1[[i]],k=k,max.window.size=max.window.size)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print(paste("CoDisp_RLM_sp2slope,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CoDisp_RLM_sp2slope[[i]] &lt;- codisp.fn(geo.slope,geo.RLM.sp2[[i]],k=k,max.window.size=max.window.size)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print(paste("CoDisp_RLM_sp3slope,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CoDisp_RLM_sp3slope[[i]] &lt;- codisp.fn(geo.slope,geo.RLM.sp3[[i]],k=k,max.window.size=max.window.size)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print(paste("CoDisp_RLM_sp4slope,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CoDisp_RLM_sp4slope[[i]] &lt;- codisp.fn(geo.slope,geo.RLM.sp4[[i]],k=k,max.window.size=max.window.size)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Tor elevation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print(paste("CoDisp_Tor_sp1elev,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CoDisp_Tor_sp1elev[[i]] &lt;- codisp.fn(geo.elev,geo.Tor.sp1[[i]],k=k,max.window.size=max.window.size)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print(paste("CoDisp_Tor_sp2elev,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CoDisp_Tor_sp2elev[[i]] &lt;- codisp.fn(geo.elev,geo.Tor.sp2[[i]],k=k,max.window.size=max.window.size)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print(paste("CoDisp_Tor_sp3elev,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CoDisp_Tor_sp3elev[[i]] &lt;- codisp.fn(geo.elev,geo.Tor.sp3[[i]],k=k,max.window.size=max.window.size)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print(paste("CoDisp_Tor_sp4elev,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CoDisp_Tor_sp4elev[[i]] &lt;- codisp.fn(geo.elev,geo.Tor.sp4[[i]],k=k,max.window.size=max.window.size)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Tor slope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print(paste("CoDisp_Tor_sp1slope,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CoDisp_Tor_sp1slope[[i]] &lt;- codisp.fn(geo.slope,geo.Tor.sp1[[i]],k=k,max.window.size=max.window.size)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print(paste("CoDisp_Tor_sp2slope,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CoDisp_Tor_sp2slope[[i]] &lt;- codisp.fn(geo.slope,geo.Tor.sp2[[i]],k=k,max.window.size=max.window.size)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print(paste("CoDisp_Tor_sp3slope,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CoDisp_Tor_sp3slope[[i]] &lt;- codisp.fn(geo.slope,geo.Tor.sp3[[i]],k=k,max.window.size=max.window.size)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print(paste("CoDisp_Tor_sp4slope, i =",i))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CoDisp_Tor_sp4slope[[i]] &lt;- codisp.fn(geo.slope,geo.Tor.sp4[[i]],k=k,max.window.size=max.window.size)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i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Convert output lists to array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CoDisp_HomP_sp1elev.ary &lt;- list2ary(CoDisp_HomP_sp1elev)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CoDisp_HomP_sp2elev.ary &lt;- list2ary(CoDisp_HomP_sp2elev)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CoDisp_HomP_sp3elev.ary &lt;- list2ary(CoDisp_HomP_sp3elev)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CoDisp_HomP_sp4elev.ary &lt;- list2ary(CoDisp_HomP_sp4elev)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CoDisp_HomP_sp1slope.ary &lt;- list2ary(CoDisp_HomP_sp1slope)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CoDisp_HomP_sp2slope.ary &lt;- list2ary(CoDisp_HomP_sp2slope)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CoDisp_HomP_sp3slope.ary &lt;- list2ary(CoDisp_HomP_sp3slope)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CoDisp_HomP_sp4slope.ary &lt;- list2ary(CoDisp_HomP_sp4slope)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CoDisp_RLM_sp1elev.ary &lt;- list2ary(CoDisp_RLM_sp1elev)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CoDisp_RLM_sp2elev.ary &lt;- list2ary(CoDisp_RLM_sp2elev)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CoDisp_RLM_sp3elev.ary &lt;- list2ary(CoDisp_RLM_sp3elev)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CoDisp_RLM_sp4elev.ary &lt;- list2ary(CoDisp_RLM_sp4elev)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CoDisp_RLM_sp1slope.ary &lt;- list2ary(CoDisp_RLM_sp1slope)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CoDisp_RLM_sp2slope.ary &lt;- list2ary(CoDisp_RLM_sp2slope)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CoDisp_RLM_sp3slope.ary &lt;- list2ary(CoDisp_RLM_sp3slope)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CoDisp_RLM_sp4slope.ary &lt;- list2ary(CoDisp_RLM_sp4slope)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CoDisp_Tor_sp1elev.ary &lt;- list2ary(CoDisp_Tor_sp1elev)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CoDisp_Tor_sp2elev.ary &lt;- list2ary(CoDisp_Tor_sp2elev)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CoDisp_Tor_sp3elev.ary &lt;- list2ary(CoDisp_Tor_sp3elev)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CoDisp_Tor_sp4elev.ary &lt;- list2ary(CoDisp_Tor_sp4elev)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CoDisp_Tor_sp1slope.ary &lt;- list2ary(CoDisp_Tor_sp1slope)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CoDisp_Tor_sp2slope.ary &lt;- list2ary(CoDisp_Tor_sp2slope)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CoDisp_Tor_sp3slope.ary &lt;- list2ary(CoDisp_Tor_sp3slope)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CoDisp_Tor_sp4slope.ary &lt;- list2ary(CoDisp_Tor_sp4slope)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save.image("LFDP_elev&amp;slope_spp1_4_Null_199.RData")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load("LFDP_spp_env_obs_basalarea_20x20.RData")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load("LFDP_elev&amp;slope_spp1_4_Null_199.RData")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Null model figure for paper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Generate comparison output objects for each species and null model analysis combination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binwidth = 0.1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n.spp = 4   # number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n.vars = 2  # number of variables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n.mods = 3  # number of null models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png("LFDP_CodispNull_Figure.png",width=1600,height=(n.spp*n.vars*120))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grid.newpage()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pushViewport(viewport(layout=grid.layout((n.spp*n.vars),14)))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Loop through each species and plot the observed CoDisp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obs.codisp.ls &lt;- list(CoDisp_elev_CASARB[[1]],CoDisp_slope_CASARB[[1]],CoDisp_elev_PREMON[[1]],CoDisp_slope_PREMON[[1]],CoDisp_elev_CECSCH[[1]],CoDisp_slope_CECSCH[[1]],CoDisp_elev_DACEXC[[1]],CoDisp_slope_DACEXC[[1]])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 (i in 1:length(obs.codisp.ls)) 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Observed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g1 &lt;- print.CoDisp.plain(obs.codisp.ls[[i]],labels="FALSE",legend="FALSE",scaled=TRUE,contours=TRUE,binwidth=binwidth)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print(g1, vp=vplayout(i,1:2))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codisp.obj.ls &lt;- list( CoDisp_elev_CASARB[[1]],CoDisp_elev_CASARB[[1]],CoDisp_elev_CASARB[[1]],CoDisp_slope_CASARB[[1]],CoDisp_slope_CASARB[[1]],CoDisp_slope_CASARB[[1]],CoDisp_elev_PREMON[[1]],CoDisp_elev_PREMON[[1]],CoDisp_elev_PREMON[[1]],CoDisp_slope_PREMON[[1]],CoDisp_slope_PREMON[[1]],CoDisp_slope_PREMON[[1]],CoDisp_elev_CECSCH[[1]],CoDisp_elev_CECSCH[[1]],CoDisp_elev_CECSCH[[1]],CoDisp_slope_CECSCH[[1]],CoDisp_slope_CECSCH[[1]],CoDisp_slope_CECSCH[[1]],CoDisp_elev_DACEXC[[1]],CoDisp_elev_DACEXC[[1]],CoDisp_elev_DACEXC[[1]],CoDisp_slope_DACEXC[[1]],CoDisp_slope_DACEXC[[1]],CoDisp_slope_DACEXC[[1]]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null.ary.ls &lt;- list( CoDisp_HomP_sp1elev.ary,CoDisp_RLM_sp1elev.ary,CoDisp_Tor_sp1elev.ary,CoDisp_HomP_sp1slope.ary,CoDisp_RLM_sp1slope.ary,CoDisp_Tor_sp1slope.ary,CoDisp_HomP_sp2elev.ary,CoDisp_RLM_sp2elev.ary,CoDisp_Tor_sp2elev.ary,CoDisp_HomP_sp2slope.ary,CoDisp_RLM_sp2slope.ary,CoDisp_Tor_sp2slope.ary,CoDisp_HomP_sp3elev.ary,CoDisp_RLM_sp3elev.ary,CoDisp_Tor_sp3elev.ary,CoDisp_HomP_sp3slope.ary,CoDisp_RLM_sp3slope.ary,CoDisp_Tor_sp3slope.ary,CoDisp_HomP_sp4elev.ary,CoDisp_RLM_sp4elev.ary,CoDisp_Tor_sp4elev.ary,CoDisp_HomP_sp4slope.ary,CoDisp_RLM_sp4slope.ary,CoDisp_Tor_sp4slope.ary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g2.ls &lt;- vector("list",n.spp*n.vars*n.mods)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g3.ls &lt;- vector("list",n.spp*n.vars*n.mods)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row.loop.no &lt;- rep(1:(n.spp*n.vars),each=n.mods)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g2.col.loop.no &lt;- rep(c(3,7,11),(n.spp*n.vars))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g3.col.loop.no &lt;- rep(c(5,9,13),(n.spp*n.vars))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for(i in 1:length(null.ary.ls)){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Null model comparison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out.df &lt;- codisp.compare(null.ary.ls[[i]],codisp.obj.ls[[i]])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Observed minus expected CoDispersion value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g2 &lt;- ggplot(out.df,aes(xx,yy))+geom_tile(aes(fill=diff))+scale_fill_gradientn(colours=c("#0000FF","#FF</w:t>
      </w: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FFFF","#FF6666"),limits=c(-1, 1))+coord_fixed(ratio=1)+t1.no.leg+xlab(NULL)+ylab(NULL)+stat_contour(aes(x=xx,y=yy,z=diff),binwidth=binwidth)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P-value category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my.cols &lt;- c("steelblue3","firebrick3")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if(levels(out.df$P.value.cat)[1]=="Sig."){my.cols &lt;- c("firebrick3")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g3 &lt;- ggplot(out.df,aes(xx,yy))+geom_tile(aes(fill=P.value.cat))+scale_fill_manual(values=my.cols)+scale_colour_discrete(name="P.value.cat",limits=c(0,1))+coord_fixed(ratio=1)+t1.no.leg+xlab(NULL)+ylab(NULL)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print(g2, vp=vplayout(row.loop.no[i],g2.col.loop.no[i]:(g2.col.loop.no[i]+1)))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print(g3, vp=vplayout(row.loop.no[i],g3.col.loop.no[i]:(g3.col.loop.no[i]+1)))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 # end create graph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dev.off()</w:t>
      </w:r>
    </w:p>
    <w:p w:rsidR="00195D45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Default="00195D45" w:rsidP="00195D45">
      <w:pPr>
        <w:spacing w:after="160" w:line="259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Analyse Tyson species on environmental gradients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using Codispersion analysis.</w:t>
      </w:r>
    </w:p>
    <w:p w:rsidR="00195D45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Run as a source file: 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 Load required functions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library(labdsv)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library(vegan)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 Read in data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dat &lt;- read.csv("Tyson_spp.csv")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env &lt;- read.csv("Tyson_env.csv")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 Specify plot coordinates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 xml:space="preserve">xmin=0; xmax=500; ymin=0; ymax=440  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 Generate ppp objects from species data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spp.list &lt;- c("fracar","linben","quealb","querub","quevel")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nspp &lt;- length(spp.list)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 xml:space="preserve">ppp.ls &lt;- vector("list",nspp) 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for (i in 1:nspp){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 xml:space="preserve">  ppp.ls[[i]] &lt;- ppp(dat$gx[dat$sp==spp.list[i]],dat$gy[dat$sp==spp.list[i]],xrange=c(xmin,xmax),yrange=c(ymin,ymax),marks=dat$dbh[dat$sp==spp.list[i]])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}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 Create geodata objects from PC axes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9A43E7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plot(geo.pc1 &lt;- as.geodata(env,coords.col=1:2,data.col=3))</w:t>
      </w:r>
    </w:p>
    <w:p w:rsidR="00195D45" w:rsidRDefault="00195D45" w:rsidP="00195D45">
      <w:pPr>
        <w:rPr>
          <w:rFonts w:ascii="Courier New" w:hAnsi="Courier New" w:cs="Courier New"/>
          <w:sz w:val="16"/>
          <w:szCs w:val="16"/>
        </w:rPr>
      </w:pPr>
      <w:r w:rsidRPr="009A43E7">
        <w:rPr>
          <w:rFonts w:ascii="Courier New" w:hAnsi="Courier New" w:cs="Courier New"/>
          <w:sz w:val="16"/>
          <w:szCs w:val="16"/>
        </w:rPr>
        <w:t>plot(geo.pc2 &lt;- as.geodata(env,coords.col=1:2,data.col=4))</w:t>
      </w:r>
    </w:p>
    <w:p w:rsidR="00195D45" w:rsidRPr="00D60FC6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D60FC6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D60FC6" w:rsidRDefault="00195D45" w:rsidP="00195D45">
      <w:pPr>
        <w:rPr>
          <w:rFonts w:ascii="Courier New" w:hAnsi="Courier New" w:cs="Courier New"/>
          <w:sz w:val="16"/>
          <w:szCs w:val="16"/>
        </w:rPr>
      </w:pPr>
      <w:r w:rsidRPr="00D60FC6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D60FC6" w:rsidRDefault="00195D45" w:rsidP="00195D45">
      <w:pPr>
        <w:rPr>
          <w:rFonts w:ascii="Courier New" w:hAnsi="Courier New" w:cs="Courier New"/>
          <w:sz w:val="16"/>
          <w:szCs w:val="16"/>
        </w:rPr>
      </w:pPr>
      <w:r w:rsidRPr="00D60FC6">
        <w:rPr>
          <w:rFonts w:ascii="Courier New" w:hAnsi="Courier New" w:cs="Courier New"/>
          <w:sz w:val="16"/>
          <w:szCs w:val="16"/>
        </w:rPr>
        <w:t>## Analysis using rasters</w:t>
      </w:r>
    </w:p>
    <w:p w:rsidR="00195D45" w:rsidRPr="00D60FC6" w:rsidRDefault="00195D45" w:rsidP="00195D45">
      <w:pPr>
        <w:rPr>
          <w:rFonts w:ascii="Courier New" w:hAnsi="Courier New" w:cs="Courier New"/>
          <w:sz w:val="16"/>
          <w:szCs w:val="16"/>
        </w:rPr>
      </w:pPr>
      <w:r w:rsidRPr="00D60FC6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D60FC6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D60FC6" w:rsidRDefault="00195D45" w:rsidP="00195D45">
      <w:pPr>
        <w:rPr>
          <w:rFonts w:ascii="Courier New" w:hAnsi="Courier New" w:cs="Courier New"/>
          <w:sz w:val="16"/>
          <w:szCs w:val="16"/>
        </w:rPr>
      </w:pPr>
      <w:r w:rsidRPr="00D60FC6">
        <w:rPr>
          <w:rFonts w:ascii="Courier New" w:hAnsi="Courier New" w:cs="Courier New"/>
          <w:sz w:val="16"/>
          <w:szCs w:val="16"/>
        </w:rPr>
        <w:t># Select environmental dataset</w:t>
      </w:r>
    </w:p>
    <w:p w:rsidR="00195D45" w:rsidRPr="00D60FC6" w:rsidRDefault="00195D45" w:rsidP="00195D45">
      <w:pPr>
        <w:rPr>
          <w:rFonts w:ascii="Courier New" w:hAnsi="Courier New" w:cs="Courier New"/>
          <w:sz w:val="16"/>
          <w:szCs w:val="16"/>
        </w:rPr>
      </w:pPr>
      <w:r w:rsidRPr="00D60FC6">
        <w:rPr>
          <w:rFonts w:ascii="Courier New" w:hAnsi="Courier New" w:cs="Courier New"/>
          <w:sz w:val="16"/>
          <w:szCs w:val="16"/>
        </w:rPr>
        <w:t>geo.env &lt;- geo.pc1; env.var = "PC1"</w:t>
      </w:r>
    </w:p>
    <w:p w:rsidR="00195D45" w:rsidRDefault="00195D45" w:rsidP="00195D45">
      <w:pPr>
        <w:rPr>
          <w:rFonts w:ascii="Courier New" w:hAnsi="Courier New" w:cs="Courier New"/>
          <w:sz w:val="16"/>
          <w:szCs w:val="16"/>
        </w:rPr>
      </w:pPr>
      <w:r w:rsidRPr="00D60FC6">
        <w:rPr>
          <w:rFonts w:ascii="Courier New" w:hAnsi="Courier New" w:cs="Courier New"/>
          <w:sz w:val="16"/>
          <w:szCs w:val="16"/>
        </w:rPr>
        <w:t>geo.env &lt;- geo.pc2; env.var = "PC2"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for(i in 1:length(spp.list)){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ppp.dat &lt;- ppp.ls[[i]]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Graphs_ls &lt;- vector(mode="list",length=5)  # empty list for output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Means.df &lt;- data.frame(env=c(env.var),mean_CoDisp=NA,sd_CoDisp=NA)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spe &lt;- spp.list[i]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#plot(ppp.dat,main=spe)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geo.obs.ba &lt;- ppp.to.geoR.fn(ppp.dat,quad.size=20,xmin,xmax,ymin,ymax,method="total.ba")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Graph the data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env.dat &lt;- data.frame(X=geo.env$coords[,1],Y=geo.env$coords[,2],env=geo.env$data)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sp.dat &lt;- data.frame(X=geo.obs.ba$coords[,1],Y=geo.obs.ba$coords[,2],BA=geo.obs.ba$data)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Graphs_ls[[1]] &lt;- ggplot(env.dat, aes(x=X, y=Y, size=env))+geom_point(colour="black", fill="steelblue2", shape=21)+coord_fixed(ratio=1)+t1.no.leg_lab  # ENV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Graphs_ls[[2]] &lt;- ggplot(sp.dat, aes(x=X, y=Y, size=BA))+geom_point(colour="black", fill="#4dac26", shape=21)+coord_fixed(ratio=1)+t1.no.leg_lab  # SP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Plot the variograms and cross variograms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 ENV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ddat &lt;- data.frame(geo.env$coords,env=scale(geo.env$data),sp=scale(geo.obs.ba$data))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g &lt;- gstat(id="env", formula=env~1, locations=~qx+qy, data = ddat)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g &lt;- gstat(g, id="sp", formula=sp~1, locations=~qx+qy, data = ddat)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v &lt;- variogram(g, cutoff=(min(xmax,ymax)*0.67), cross=TRUE)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Graphs_ls[[3]] &lt;- ggplot(v,aes(x=dist,y=gamma,group=id,colour=id))+geom_line(lwd=2)+t1.no.leg + labs(x="Distance (m)",y = "Semivariance")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#### run the codispersion analysis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binwidth=0.1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k=c(20,20,20)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max.window.size=min(xmax,ymax)/4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 observed data BA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print(paste("Env",spe))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CoDisp_env &lt;- codisp.fn(geo.obs.ba,geo.env,k=k,max.window.size=max.window.size)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Graph the output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Graphs_ls[[4]] &lt;- print.CoDisp.plain(CoDisp_env[[1]],scaled=FALSE)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Graphs_ls[[5]] &lt;- print.CoDisp.plain(CoDisp_env[[1]],scaled=TRUE,binwidth=binwidth)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Calculate the mean values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Means.df$mean_CoDisp[1] &lt;- round(mean(CoDisp_env[[1]]$Codispersion),2)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Means.df$sd_CoDisp[1] &lt;- round(sd(CoDisp_env[[1]]$Codispersion),2)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## Save the output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nam=paste("CoDisp_env",env.var,spe,sep="_")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assign(nam,CoDisp_env)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nam=(paste("Graphs_ls",env.var,spe,sep="_"))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assign(nam,Graphs_ls)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nam=(paste("Means.df",env.var,spe,sep="_"))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assign(nam,Means.df)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# end i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save.image("TY_spp_PC1&amp;2_obs_basalarea_20x20.RData")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Plot results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load("TY_spp_PC1&amp;2_obs_basalarea_20x20.RData")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##########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Figure for paper - Variograms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load("TY_spp_PC1&amp;2_obs_basalarea_20x20.RData")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png("TY_Variograms_Figure.png",width=1000,height=1350)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grid.newpage()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pushViewport(viewport(layout=grid.layout(6,3)))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Print observed elevation and slope raster plots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print(Graphs_ls_PC1_quealb[[1]]+scale_x_continuous(breaks=c(0,200,400))+scale_y_continuous(breaks=c(0,200,400)), vp=vplayout(1,2))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print(Graphs_ls_PC2_quealb[[1]]+scale_x_continuous(breaks=c(0,200,400))+scale_y_continuous(breaks=c(0,200,400)), vp=vplayout(1,3))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for(i in 1:5){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if(i==1){out1 &lt;- Graphs_ls_PC1_fracar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out2 &lt;- Graphs_ls_PC2_fracar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print(out1[[2]]+scale_x_continuous(breaks=c(0,200,400))+scale_y_continuous(breaks=c(0,200,400)), vp=vplayout(2,1))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print(out1[[3]]+coord_cartesian(ylim=c(-0.6,1.7))+scale_y_continuous(breaks=seq(-0.6, 1.7, 0.5))+t1.no.lab.20pt, vp=vplayout(2,2))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print(out2[[3]]+coord_cartesian(ylim=c(-0.6,1.7))+scale_y_continuous(breaks=seq(-0.6, 1.7, 0.5))+t1.no.lab.20pt, vp=vplayout(2,3))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if(i==2){out1 &lt;- Graphs_ls_PC1_linben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out2 &lt;- Graphs_ls_PC2_linben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print(out1[[2]]+scale_x_continuous(breaks=c(0,200,400))+scale_y_continuous(breaks=c(0,200,400)), vp=vplayout(3,1))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print(out1[[3]]+coord_cartesian(ylim=c(-0.6,1.7))+scale_y_continuous(breaks=seq(-0.6, 1.7, 0.5))+t1.no.lab.20pt, vp=vplayout(3,2))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print(out2[[3]]+coord_cartesian(ylim=c(-0.6,1.7))+scale_y_continuous(breaks=seq(-0.6, 1.7, 0.5))+t1.no.lab.20pt, vp=vplayout(3,3))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if(i==3){out1 &lt;- Graphs_ls_PC1_quealb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out2 &lt;- Graphs_ls_PC2_quealb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print(out1[[2]]+scale_x_continuous(breaks=c(0,200,400))+scale_y_continuous(breaks=c(0,200,400)), vp=vplayout(4,1))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print(out1[[3]]+coord_cartesian(ylim=c(-0.6,1.7))+scale_y_continuous(breaks=seq(-0.6, 1.7, 0.5))+t1.no.lab.20pt, vp=vplayout(4,2))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print(out2[[3]]+coord_cartesian(ylim=c(-0.6,1.7))+scale_y_continuous(breaks=seq(-0.6, 1.7, 0.5))+t1.no.lab.20pt, vp=vplayout(4,3))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if(i==4){out1 &lt;- Graphs_ls_PC1_querub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out2 &lt;- Graphs_ls_PC2_querub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print(out1[[2]]+scale_x_continuous(breaks=c(0,200,400))+scale_y_continuous(breaks=c(0,200,400)), vp=vplayout(5,1))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print(out1[[3]]+coord_cartesian(ylim=c(-0.6,1.7))+scale_y_continuous(breaks=seq(-0.6, 1.7, 0.5))+t1.no.lab.20pt, vp=vplayout(5,2))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print(out2[[3]]+coord_cartesian(ylim=c(-0.6,1.7))+scale_y_continuous(breaks=seq(-0.6, 1.7, 0.5))+t1.no.lab.20pt, vp=vplayout(5,3))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if(i==5){out1 &lt;- Graphs_ls_PC1_quevel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out2 &lt;- Graphs_ls_PC2_quevel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print(out1[[2]]+scale_x_continuous(breaks=c(0,200,400))+scale_y_continuous(breaks=c(0,200,400)), vp=vplayout(6,1))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print(out1[[3]]+coord_cartesian(ylim=c(-0.6,1.7))+scale_y_continuous(breaks=seq(-0.6, 1.7, 0.5))+t1.no.lab.20pt, vp=vplayout(6,2))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print(out2[[3]]+coord_cartesian(ylim=c(-0.6,1.7))+scale_y_continuous(breaks=seq(-0.6, 1.7, 0.5))+t1.no.lab.20pt, vp=vplayout(6,3))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dev.off()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Null model comparison: analysis using rasters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spp.list &lt;- c("fracar","linben","quealb","querub","quevel")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nspp &lt;- length(spp.list)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ppp.ls &lt;- vector("list",nspp)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 (i in 1:nspp){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ppp.ls[[i]] &lt;- ppp(dat$gx[dat$sp==spp.list[i]],dat$gy[dat$sp==spp.list[i]],xrange=c(xmin,xmax),yrange=c(ymin,ymax),marks=dat$dbh[dat$sp==spp.list[i]])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k=c(20,20,20)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max.window.size=320/4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nsim = 199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for(i in 1:length(spp.list)) 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spe &lt;- spp.list[i]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Generate null point patterns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HomP_sp.ls &lt;- ppp.null.fn(ppp.ls[[i]],nsim=nsim,model="HomP")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RLM_sp.ls &lt;- ppp.null.fn(ppp.ls[[i]],nsim=nsim,model="RLM")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Tor_sp.ls &lt;- ppp.null.fn(ppp.ls[[i]],nsim=nsim,model="Tor")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Generate null model geodata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geo.HomP.sp &lt;- lapply(HomP_sp.ls,ppp.to.geoR.fn,quad.size=20,xmin,xmax,ymin,ymax,method="total.ba")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geo.RLM.sp &lt;- lapply(RLM_sp.ls,ppp.to.geoR.fn,quad.size=20,xmin,xmax,ymin,ymax,method="total.ba")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geo.Tor.sp &lt;- lapply(Tor_sp.ls,ppp.to.geoR.fn,quad.size=20,xmin,xmax,ymin,ymax,method="total.ba")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CoDisp_PC1_HomP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CoDisp_PC1_RLM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CoDisp_PC1_Tor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CoDisp_PC2_HomP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CoDisp_PC2_RLM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CoDisp_PC2_Tor &lt;- vector("list",nsim)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for(j in 1:nsim){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Run codispersion analysis on null model data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print(paste("CoDisp_HomP_sp, i j",i,j))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CoDisp_PC1_HomP[[j]] &lt;- codisp.fn(geo.pc1,geo.HomP.sp[[j]],k=k,max.window.size=max.window.size)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CoDisp_PC2_HomP[[j]] &lt;- codisp.fn(geo.pc2,geo.HomP.sp[[j]],k=k,max.window.size=max.window.size)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print(paste("CoDisp_RLM_sp, i j",i,j))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CoDisp_PC1_RLM[[j]] &lt;- codisp.fn(geo.pc1,geo.RLM.sp[[j]],k=k,max.window.size=max.window.size)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CoDisp_PC2_RLM[[j]] &lt;- codisp.fn(geo.pc2,geo.RLM.sp[[j]],k=k,max.window.size=max.window.size)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print(paste("CoDisp_Tor_sp, i j",i,j))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CoDisp_PC1_Tor[[j]] &lt;- codisp.fn(geo.pc1,geo.Tor.sp[[j]],k=k,max.window.size=max.window.size)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CoDisp_PC2_Tor[[j]] &lt;- codisp.fn(geo.pc2,geo.Tor.sp[[j]],k=k,max.window.size=max.window.size)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 # end simulations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Convert output lists to array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CoDisp_PC1_HomP_ary &lt;- list2ary(CoDisp_PC1_HomP)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CoDisp_PC1_RLM_ary &lt;- list2ary(CoDisp_PC1_RLM)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CoDisp_PC1_Tor_ary &lt;- list2ary(CoDisp_PC1_Tor)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CoDisp_PC2_HomP_ary &lt;- list2ary(CoDisp_PC2_HomP)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CoDisp_PC2_RLM_ary &lt;- list2ary(CoDisp_PC2_RLM)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CoDisp_PC2_Tor_ary &lt;- list2ary(CoDisp_PC2_Tor)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Save the output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nam=paste("CoDisp_PC1_HomP_ary",spe,sep="_")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assign(nam,CoDisp_PC1_HomP_ary)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nam=paste("CoDisp_PC1_RLM_ary",spe,sep="_")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assign(nam,CoDisp_PC1_RLM_ary)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nam=paste("CoDisp_PC1_Tor_ary",spe,sep="_")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assign(nam,CoDisp_PC1_Tor_ary)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nam=paste("CoDisp_PC2_HomP_ary",spe,sep="_")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assign(nam,CoDisp_PC2_HomP_ary)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nam=paste("CoDisp_PC2_RLM_ary",spe,sep="_")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assign(nam,CoDisp_PC2_RLM_ary)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nam=paste("CoDisp_PC2_Tor_ary",spe,sep="_")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assign(nam,CoDisp_PC2_Tor_ary)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} # end species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save.image("TY_PC1PC2_null_199.RData")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load("TY_PC1PC2_null_199.RData")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source("CoDisp_functions.R")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binwidth = 0.1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dataset="TY"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gtitle = "TY"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Figures for paper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Generate comparison output objects for each species and null model analysis combination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binwidth = 0.1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n.spp = 5  # number of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n.vars = 2  # number of variables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n.mods = 3 # number of null models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png("TY_CodispNull_Tor_Figure.png",width=1600,height=(n.spp*n.vars*120))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grid.newpage()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pushViewport(viewport(layout=grid.layout((n.spp*n.vars),14)))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Loop through each species and plot the observed CoDisp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obs.codisp.ls &lt;- list(CoDisp_env_PC1_fracar[[1]],CoDisp_env_PC2_fracar[[1]],CoDisp_env_PC1_linben[[1]],CoDisp_env_PC2_linben[[1]],CoDisp_env_PC1_quealb[[1]],CoDisp_env_PC2_quealb[[1]],CoDisp_env_PC1_querub[[1]],CoDisp_env_PC2_querub[[1]],CoDisp_env_PC1_quevel[[1]],CoDisp_env_PC2_quevel[[1]])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for (i in 1:length(obs.codisp.ls)) 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Observed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g1 &lt;- print.CoDisp.plain(obs.codisp.ls[[i]],labels="FALSE",legend="FALSE",scaled=TRUE,contours=TRUE,binwidth=binwidth)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print(g1, vp=vplayout(i,1:2))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codisp.obj.ls &lt;- list(CoDisp_env_PC1_fracar[[1]],CoDisp_env_PC1_fracar[[1]],CoDisp_env_PC1_fracar[[1]],CoDisp_env_PC2_fracar[[1]],CoDisp_env_PC2_fracar[[1]],CoDisp_env_PC2_fracar[[1]],CoDisp_env_PC1_linben[[1]],CoDisp_env_PC1_linben[[1]],CoDisp_env_PC1_linben[[1]],CoDisp_env_PC2_linben[[1]],CoDisp_env_PC2_linben[[1]],CoDisp_env_PC2_linben[[1]],CoDisp_env_PC1_quealb[[1]],CoDisp_env_PC1_quealb[[1]],CoDisp_env_PC1_quealb[[1]],CoDisp_env_PC2_quealb[[1]],CoDisp_env_PC2_quealb[[1]],CoDisp_env_PC2_quealb[[1]],CoDisp_env_PC1_querub[[1]],CoDisp_env_PC1_querub[[1]],CoDisp_env_PC1_querub[[1]],CoDisp_env_PC2_querub[[1]],CoDisp_env_PC2_querub[[1]],CoDisp_env_PC2_querub[[1]],CoDisp_env_PC1_quevel[[1]],CoDisp_env_PC1_quevel[[1]],CoDisp_env_PC1_quevel[[1]],CoDisp_env_PC2_quevel[[1]],CoDisp_env_PC2_quevel[[1]],CoDisp_env_PC2_quevel[[1]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null.ary.ls &lt;- list( CoDisp_PC1_HomP_ary_fracar,CoDisp_PC1_RLM_ary_fracar,CoDisp_PC1_Tor_ary_fracar,CoDisp_PC2_HomP_ary_fracar,CoDisp_PC2_RLM_ary_fracar,CoDisp_PC2_Tor_ary_fracar,CoDisp_PC1_HomP_ary_linben,CoDisp_PC1_RLM_ary_linben,CoDisp_PC1_Tor_ary_linben,CoDisp_PC2_HomP_ary_linben,CoDisp_PC2_RLM_ary_linben,CoDisp_PC2_Tor_ary_linben,CoDisp_PC1_HomP_ary_quealb,CoDisp_PC1_RLM_ary_quealb,CoDisp_PC1_Tor_ary_quealb,CoDisp_PC2_HomP_ary_quealb,CoDisp_PC2_RLM_ary_quealb,CoDisp_PC2_Tor_ary_quealb,CoDisp_PC1_HomP_ary_querub,CoDisp_PC1_RLM_ary_querub,CoDisp_PC1_Tor_ary_querub,CoDisp_PC2_HomP_ary_querub,CoDisp_PC2_RLM_ary_querub,CoDisp_PC2_Tor_ary_querub,CoDisp_PC1_HomP_ary_quevel,CoDisp_PC1_RLM_ary_quevel,CoDisp_PC1_Tor_ary_quevel,CoDisp_PC2_HomP_ary_quevel,CoDisp_PC2_RLM_ary_quevel,CoDisp_PC2_Tor_ary_quevel  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g2.ls &lt;- vector("list",n.spp*n.vars*n.mods)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g3.ls &lt;- vector("list",n.spp*n.vars*n.mods)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row.loop.no &lt;- rep(1:(n.spp*n.vars),each=n.mods)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g2.col.loop.no &lt;- rep(c(3,7,11),(n.spp*n.vars))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g3.col.loop.no &lt;- rep(c(5,9,13),(n.spp*n.vars))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for(i in 1:length(null.ary.ls)){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Null model comparison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out.df &lt;- codisp.compare(null.ary.ls[[i]],codisp.obj.ls[[i]])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Observed minus expected CoDispersion value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g2 &lt;- ggplot(out.df,aes(xx,yy))+geom_tile(aes(fill=diff))+scale_fill_gradientn(colours=c("#0000FF","#FFFFFF","#FF6666"),limits=c(-1, 1))+coord_fixed(ratio=1)+t1.no.leg+xlab(NULL)+ylab(NULL)+stat_contour(aes(x=xx,y=yy,z=diff),binwidth=binwidth)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P-value category graph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my.cols &lt;- c("steelblue3","firebrick3")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if(levels(out.df$P.value.cat)[1]=="Sig."){my.cols &lt;- c("firebrick3")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g3 &lt;- ggplot(out.df,aes(xx,yy))+geom_tile(aes(fill=P.value.cat))+scale_fill_manual(values=my.cols)+scale_colour_discrete(name="P.value.cat",limits=c(0,1))+coord_fixed(ratio=1)+t1.no.leg+xlab(NULL)+ylab(NULL)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print(g2, vp=vplayout(row.loop.no[i],g2.col.loop.no[i]:(g2.col.loop.no[i]+1)))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print(g3, vp=vplayout(row.loop.no[i],g3.col.loop.no[i]:(g3.col.loop.no[i]+1)))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 # end create graph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dev.off()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stats for paper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round(tapply(dat$ba,dat$sp,sum),2)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round(range(CoDisp_env_PC1_fracar[[1]]$Codispersion),2)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round(range(CoDisp_env_PC2_fracar[[1]]$Codispersion),2)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round(range(CoDisp_env_PC1_linben[[1]]$Codispersion),2)</w:t>
      </w:r>
    </w:p>
    <w:p w:rsidR="00195D45" w:rsidRPr="00F01B99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round(range(CoDisp_env_PC2_linben[[1]]$Codispersion),2)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Default="00195D45" w:rsidP="00195D45">
      <w:pPr>
        <w:spacing w:after="160" w:line="259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Required functions for codispersion analysis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LOAD REQUIRED PACKAGES (these must be installed first)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library(spatstat)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library(geoR)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library(fields)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library(SpatialPack)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library(ggplot2)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library(grid)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library(raster)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library(gstat)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SIMPLE FUNCTIONS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basal area function: calculates basal area from DBH values (must be in cm)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basal.area.fn &lt;- function(x){ (pi*(x)^2)/40000 } # calculate basal area in m^2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Function to draw random values from a truncated log normal distribution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rtlnorm &lt;- function (n, meanlog = 0, sdlog = 1, lower = -Inf, upper = Inf)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{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 &lt;- numeric()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 (n &gt; 1)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 &lt;- n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while (length(ret) &lt; n) {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y &lt;- rlnorm(n - length(ret), meanlog, sdlog)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y &lt;- y[y &gt;= lower &amp; y &lt;= upper]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ret &lt;- c(ret, y)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stopifnot(length(ret) == n)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}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Function for simulating a bivariate normal distribution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bivariate &lt;- function(x,y){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mu1 &lt;- 0     # expected value of x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mu2 &lt;- 0     # expected value of y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sig1 &lt;- 1    # variance of x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sig2 &lt;- 1    # variance of y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rho &lt;- 0.5   # corr(x, 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term1 &lt;- 1 / (2 * pi * sig1 * sig2 * sqrt(1 - rho^2))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term2 &lt;- (x - mu1)^2 / sig1^2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term3 &lt;- -(2 * rho * (x - mu1)*(y - mu2))/(sig1 * sig2)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term4 &lt;- (y - mu2)^2 / sig2^2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z &lt;- term2 + term3 + term4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term5 &lt;- term1 * exp((-z / (2 *(1 - rho^2))))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return (term5)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DATA MANIPULATION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List to array function for Co_disp null model output objects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list2ary = function(input.list){  #input a list of lists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temp.ls &lt;- vector("list")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for(i in 1:length(input.list)) { temp.ls[i] &lt;- input.list[[i]][1]  } # take the dataframes out of the list and put them in a new list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rows.cols &lt;- dim(temp.ls[[1]])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sheets &lt;- length(temp.ls)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output.ary &lt;- array(unlist(temp.ls), dim = c(rows.cols, sheets))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colnames(output.ary) &lt;- colnames(temp.ls[[1]])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row.names(output.ary) &lt;- row.names(temp.ls[[1]])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return(output.ary)    # output as a 3-D array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 Function to generate a geodata object (used by packages geoR and the codispersion function) from a ppp object.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ppp.dat = input ppp object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xmin, xmax, ymin, ymax = plot dimensions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method = the measure that is used to generate the 'data' value for the geodata object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ppp.to.geoR.fn &lt;- function(ppp.dat,xmin,xmax,ymin,ymax,quad.size,method=c("abundance","mean.mark","mean.ba","total.ba","sum")){ # function to generate geoR objects with abundance and basal area in 20x20m quadrats. Note that DBH must be measured in cm. Input data= ppp object.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x &lt;- ppp.dat$x # extract x coordinate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y &lt;- ppp.dat$y # extract y coordinate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z &lt;- ppp.dat$marks # extract DBH values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ba &lt;- (pi*(z)^2)/40000 # calculate basal area in m^2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xt &lt;- cut(x,seq(xmin,xmax,quad.size)) # cut x coordinates using 20m spacing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yt &lt;- cut(y,seq(ymin,ymax,quad.size)) # cut y coordinates using 20m spacing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coords &lt;- dimnames(table(yt,xt)) # extract quadrat coordinate lists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qx &lt;- rep(seq(xmin,xmax-quad.size,length=length(coords$xt)),each=length(coords$yt)) # vector of x coordinates for the bottom left corner of the quadrat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qy &lt;- rep(seq(ymin,ymax-quad.size,length=length(coords$yt)),length(coords$xt)) # vector of y coordinates for the bottom left corner of the quadrat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if(method=="abundance"){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 &lt;- table(yt,xt) # count the trees in each quadrat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out.grid[is.na(out.grid)==T] &lt;- 0 # replace NAs in table with zeros for empty quadrats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if(method=="mean.mark"){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 &lt;- tapply(z,list(yt,xt),mean) # calculate mean DBH in each quadrat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out.grid[is.na(out.grid)==T] &lt;- 0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if(method=="mean.ba"){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 &lt;- tapply(ba,list(yt,xt),mean) # calculate mean ba in each quadrat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out.grid[is.na(out.grid)==T] &lt;- 0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if(method=="total.ba"){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 &lt;- tapply(ba,list(yt,xt),sum) # calculate total ba in each quadrat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out.grid[is.na(out.grid)==T] &lt;- 0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if(method=="sum"){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 &lt;- tapply(z,list(yt,xt),sum) # calculate sum of the marks in each quadrat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out.grid[is.na(out.grid)==T] &lt;- 0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out.df &lt;- data.frame(qx,qy,as.vector(out.grid))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out.geo &lt;- as.geodata(out.df,coords.col=1:2,data.col=3)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return(out.geo)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# end function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CODISPERSION ANALYSIS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 Modified codispersion function (modified from Cuevas et al. 2013)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 See 'Box 1' for a detailed explanation.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Codisp.Kern&lt;-function(X,Y,h,k,gamma=1)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Kernel&lt;-function(u,gamma)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v=0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v=ifelse(abs(u)&lt;=1,(1/beta(0.5,gamma+1))*(1-u^2)^gamma,0)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ifelse(X$coords==Y$coords,1,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break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  print("The coordinates of X and Y are different")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 })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n=length(X$data)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mX &lt;- matrix(X$data,nrow=n,ncol=n,byrow=FALSE)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mY &lt;- matrix(Y$data,nrow=n,ncol=n,byrow=FALSE)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MatriXX &lt;- (mX - t(mX))^2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MatriYY &lt;- (mY - t(mY))^2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MatriXY &lt;- (mX - t(mX))*(mY - t(mY))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mX &lt;- matrix(X$coords[,1],nrow=n,ncol=n,byrow=FALSE)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DesignX &lt;- mX - t(mX)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mY &lt;- matrix(X$coords[,2],nrow=n,ncol=n,byrow=FALSE)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DesignY &lt;- mY - t(mY)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KERNMATRIXX=Kernel((h[1]-DesignX)/k[1],gamma)*Kernel((h[2]-DesignY)/k[1],gamma)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if(k[1]==k[2]&amp;k[1]==k[3]){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KERNMATRIYY=KERNMATRIXX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KERNMATRIXY=KERNMATRIXX } else{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KERNMATRIYY=Kernel((h[1]-DesignX)/k[2],gamma)*Kernel((h[2]-DesignY)/k[2],gamma)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KERNMATRIXY=Kernel((h[1]-DesignX)/k[3],gamma)*Kernel((h[2]-DesignY)/k[3],gamma)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Numerador=sum(KERNMATRIXY*MatriXY)/(2*sum(KERNMATRIXY))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Denominador1=sum(KERNMATRIYY*MatriYY)/(2*sum(KERNMATRIYY))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Denominador2=sum(KERNMATRIXX*MatriXX)/(2*sum(KERNMATRIXX))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v1=Denominador1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v2=Denominador2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v3=Numerador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v4=Numerador/sqrt(Denominador1*Denominador2)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print(c(v1,v2,v3,v4))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}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Function to run codispersion window analysis (modified from Cuevas et al. 2013)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geodata1 = first input data object (a geoR geodata object)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geodata2 = second input object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k = c(k1, k2, k3) = a vector of three bandwidth values for X, Y and XY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max.window.size = the maximum lag distance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lx = is the number of divisions in the lags in x (up to the max.window.size) that the kernal is applied over. Half of these divisions are in the 'left', or positive direction, and half are in the 'right', or negative x direction.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ly = is the number of divisions in the lags in y (up to the max.window.size) that the kernal is applied over in the 'up' direction of the plot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codisp.fn &lt;- function(geodata1, geodata2, k=k, max.window.size=max.window.size, lx=20, ly=10){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 &lt;- vector("list",length=2)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X=geodata1  # input data process 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Y=geodata2  # input data process 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k=c(k[1],k[2],k[3]) # Set the bandwith for the kernel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h_range &lt;- max.window.size     # set the spatial lags over which to calculate codisp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h1=seq(-h_range,h_range,l=lx)  # x-axis values for codispersion graph (lags)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h2=seq(min(k),h_range,l=ly)    # y-axis values for codispersion graph (lags)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MCodisp=matrix(0,ncol=ly,nrow=lx) # loop through the lags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for(i in 1:lx)     # 'left-right' lags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for(j in 1:ly)   # 'up' lags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MCodisp[i,j]=Codisp.Kern(X,Y,c(h1[i],h2[j]),k)[4]; # calculate codisp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Codispersion &lt;- as.numeric(MCodisp) # save codisp object as output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xx &lt;- rep(h1,length(h2))            # write out values for x-axis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yy &lt;- rep(h2,each=length(h1))       # write out values for y-axis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graphing.data &lt;- data.frame(xx,yy,Codispersion) # graphing object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put both the graphing object and the original object in an output list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out[[1]] &lt;- graphing.data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out[[2]] &lt;- MCodisp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return(out)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NULL MODELS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 Function to generate a list of 'nsim' ppp objects (marked point patterns) under four different null models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ppp.null.fn &lt;- function(ppp.dat,nsim,model=c("RLM","HomP","HetP","Tor"),marks=TRUE)   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#ppp.dat &lt;- ppp.dat[[1]]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ppp.out &lt;- vector("list",nsim) # create output list object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if(model=="RLM"){ # Random labelling model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for(i in 1:nsim){ # start loop to generate simulations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ppp.out[[i]] &lt;- rlabel(ppp.dat, labels=marks(ppp.dat), permute=TRUE) # randomise marks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 # end simulations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RLM loop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if(model=="HomP"){ # Homogeneous Poisson model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for(i in 1:nsim){ # start loop to generate simulations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ppp.HomP &lt;- rpoint(ppp.dat$n,win=ppp.dat$win) # randomise the observed ppp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ppp.HomP$marks &lt;- sample(ppp.dat$marks, replace=F) # assign shuffled marks to new ppp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ppp.out[[i]] &lt;- ppp.HomP # add new marked ppp to output list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 # end simulations loop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HomP loop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if(marks==TRUE){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if(model=="HetP"){ # this null model generates random marks based on a lognormal fit to the DBH distribution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intensity_function &lt;- density.ppp(ppp.dat, bw.diggle) # generate the intensity function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LN_params &lt;- fitdistr(ppp.dat$marks,"log-normal") # fit lognormal to DBH distribution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for(i in 1:nsim){ # start loop to generate simulations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ppp.HetP &lt;- rpoispp(intensity_function) # generate randomised ppp using intensity function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ppp.HetP$marks &lt;- rtlnorm(ppp.HetP$n,meanlog=LN_params$estimate[[1]],sdlog=LN_params$estimate[[2]],1,max(ppp.dat$marks)) # generate marks using parameters of DBH distribution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ppp.out[[i]] &lt;- ppp.HetP # add new marked ppp to output list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} # end simulations loop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 # end HetP loop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marks==TRUE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if(marks==FALSE){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if(model=="HetP"){ # this null model ignores the marks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intensity_function &lt;- density.ppp(ppp.dat, bw.diggle) # generate the intensity function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for(i in 1:nsim){ # start loop to generate simulations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ppp.HetP &lt;- rpoispp(intensity_function) # generate randomised ppp using intensity function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ppp.out[[i]] &lt;- ppp.HetP # add new marked ppp to output list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} # end simulations loop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 # end HetP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marks==FALSE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if(model=="Tor"){ # Toroidal shift null model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for(i in 1:nsim){ # start loop to generate simulations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ppp.out[[i]] &lt;- rshift(ppp.dat, edge="torus") # toroidal shift randomisation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 # end simulations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toroidal shift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return(ppp.out)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# end function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DEALING WITH CODISPERSION OUTPUTS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Function to return a data frame with the null model comparison results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Inputs are the null model input array object and the observed CoDisp result list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codisp.compare &lt;- function(null.input.ary,CoDisp_obs,round=FALSE){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out.df &lt;- CoDisp_obs # observed Codispersion result df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for(i in 1:length(null.input.ary[,1,1])) { # loop through each cell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nsims &lt;- length(null.input.ary[1,1,])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obser &lt;- out.df$Codispersion[i] # observed codispersion value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expec &lt;- null.input.ary[i,3,]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prop.greater.than &lt;- length(which(expec&gt;obser))/nsims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prop.less.than &lt;- length(which(expec&lt;obser))/nsims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out.df$P.value[i]&lt;-min(prop.greater.than,prop.less.than)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cell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out.df$null_mean &lt;- apply(null.input.ary[,3,],MARGIN=1,mean) # calculate mean codispersion value for each cell from the array of null model results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out.df$diff &lt;- out.df$Codispersion-out.df$null_mean # observed minus expected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out.df$P.value.cat &lt;- factor(ifelse(out.df$P.value&lt;0.025,"Sig.","Non-sig.")) # significance at alpha=0.05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if(round==TRUE){  # for printing table of results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out.df$xx &lt;- round(out.df$xx,1)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out.df$yy &lt;- round(out.df$yy,1)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out.df$Codispersion &lt;- round(out.df$Codispersion,3)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out.df$P.value &lt;- round(out.df$P.value,3)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out.df$null_mean &lt;- round(out.df$null_mean,3)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out.df$diff &lt;- round(out.df$diff,3)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return(out.df)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GRAPHING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 Graphing function for ViewPort Grid graphics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vplayout &lt;- function(x,y) { viewport(layout.pos.row=x,layout.pos.col=y)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 gglot theme options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t1&lt;-theme(                        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panel.grid.major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panel.grid.minor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panel.border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panel.background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axis.line = element_line(size=.4),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axis.text = element_text(colour="black",size=20,angle=0),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axis.title = element_text(colour="black",size=20),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legend.key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legend.title = element_text(colour="black",size=14),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legend.text = element_text(colour="black",size=14),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plot.margin = unit(c(.2,.2,.2,.2),"lines"),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panel.margin = unit(.2,"lines"),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element_rect(fill=NA)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t1.no.leg &lt;-theme(                        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panel.grid.major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panel.grid.minor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panel.border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panel.background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axis.line = element_line(size=.4),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axis.text = element_text(colour="black",size=20,angle=0),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axis.title = element_text(colour="black",size=20),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legend.text = element_text(colour="black",size=18),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legend.position="none",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plot.margin = unit(c(.5,.2,.2,.2),"lines"),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panel.margin = unit(.2,"lines"),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element_rect(fill=NA)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#axis.title.x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#axis.title.y = element_blank()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t1.unscaled.leg &lt;- theme(                        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panel.grid.major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panel.grid.minor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panel.border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panel.background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axis.line = element_line(size=.4),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axis.text.y = element_text(colour="black",size=20,angle=0),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axis.text.x = element_text(colour="black",size=20,angle=0,hjust=1),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axis.title = element_text(colour="black",size=20),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legend.key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legend.title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legend.text = element_text(colour="black",size=20),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plot.margin = unit(c(.5,.2,.2,.2),"lines"),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panel.margin = unit(.2,"lines"),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element_rect(fill=NA)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t1.no.leg_lab.20 &lt;-theme(                        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panel.grid.major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panel.grid.minor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panel.border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panel.background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axis.line = element_line(size=.4),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axis.text = element_text(colour="black",size=20,angle=0),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axis.title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legend.position="none",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plot.margin = unit(c(.5,.2,.2,.2),"lines"),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panel.margin = unit(.2,"lines"),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element_rect(fill=NA)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t1.no.lab.20pt &lt;-theme(                        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panel.grid.major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panel.grid.minor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panel.border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panel.background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axis.line = element_line(size=.4),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axis.text = element_text(colour="black",size=20,angle=0),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axis.title = element_text(colour="black",size=20),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legend.key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#legend.title = element_text(colour="black",size=20),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legend.title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legend.text = element_text(colour="black",size=20),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plot.margin = unit(c(.2,.2,.2,.2),"lines"),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panel.margin = unit(.2,"lines"),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element_rect(fill=NA),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axis.title.x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axis.title.y = element_blank()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t1.no.leg_lab &lt;-theme(                        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panel.grid.major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panel.grid.minor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panel.border = element_blank(),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panel.background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axis.line = element_line(size=.4),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axis.text = element_text(colour="black",size=20,angle=0),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axis.title = element_blank(),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legend.position="none",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plot.margin = unit(c(.5,.2,.2,.2),"lines"),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panel.margin = unit(.2,"lines"),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plot.background = element_rect(fill=NA)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 Function to generate variograms and cross variograms for the two geo.data objects used in codispersion analysis (observed patterns)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># labels is a two element vector used for labelling the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e.g. labels=c("species1","species2")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cross.variog.fn &lt;- function(geodata1,geodata2,lab=missing(lab)){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Obs_graphs &lt;- vector(mode="list",length=3) # create empty object to store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D1.dat &lt;- data.frame(X=geodata1$coords[,1],Y=geodata1$coords[,2],D1=geodata1$data) # put geodata object into a dataframe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D2.dat &lt;- data.frame(X=geodata2$coords[,1],Y=geodata2$coords[,2],D2=geodata2$data)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Plot the observed raster patterns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g1 &lt;- ggplot(D1.dat, aes(x=X, y=Y, size=D1))+geom_point(colour="black", fill="steelblue2", shape=21)+coord_fixed(ratio=1)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g2 &lt;- ggplot(D2.dat, aes(x=X, y=Y, size=D2))+geom_point(colour="black", fill="#4dac26", shape=21)+coord_fixed(ratio=1)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## Plot the variograms and cross variogram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v.dat &lt;- data.frame(x=geodata1$coords[,1],y=geodata1$coords[,2],dat1=scale(geodata1$data),dat2=scale(geodata2$data))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 &lt;- gstat(id="D1", formula=dat1~1, locations=~x+y, data = v.dat)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 &lt;- gstat(g, id="D2", formula=dat2~1, locations=~x+y, data = v.dat)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v &lt;- variogram(g, cutoff=(min((max(v.dat$x)-min(v.dat$x)),(max(v.dat$y)-min(v.dat$y)))*0.67), cross=TRUE) # 2/3 the min. of the two plot dimensions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g3 &lt;- ggplot(v,aes(x=dist,y=gamma,group=id,colour=id))+geom_line(lwd=2) + labs(x="Distance (m)",y = "Semivariance")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if(missing(lab)==FALSE){  # put labels on the graphs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Obs_graphs[[1]] &lt;- g1 + scale_size_continuous(name=lab[1])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Obs_graphs[[2]] &lt;- g2 + scale_size_continuous(name=lab[2])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Obs_graphs[[3]] &lt;- g3 + scale_colour_discrete(labels=c(paste(lab[1],"vs.",lab[2]),lab[2],lab[1])) + theme(legend.title=element_blank())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if(missing(lab)==TRUE){  # don't put a label on the legend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Obs_graphs[[1]] &lt;- g1+t1.no.leg_lab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Obs_graphs[[2]] &lt;- g2+t1.no.leg_lab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Obs_graphs[[3]] &lt;- g3+t1.no.leg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return(Obs_graphs)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 # end of function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Function to print a codispersion graph using the CoDisp output object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print.CoDisp &lt;- function(CoDisp.obj=CoDisp.obj,scaled=c("TRUE","FALSE"),contours=c("TRUE","FALSE"),binwidth=binwidth,input=input,gtitle=gtitle){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if(scaled=="FALSE"){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  print(ggplot(CoDisp.obj,aes(xx,yy))+geom_tile(aes(fill=Codispersion))+scale_fill_gradientn(colours=rainbow(7))+coord_fixed(ratio=1)+t1+xlab(expression(h[1]))+ylab(expression(h[2]))+ggtitle(paste("Codispersion of",input,gtitle)))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g1 &lt;- ggplot(CoDisp.obj,aes(xx,yy))+geom_tile(aes(fill=Codispersion))+scale_fill_gradientn(colours=rainbow(7))+coord_fixed(ratio=1)+t1+xlab("Spatial lag in X (m)")+ylab("Spatial lag in Y (m)")+ggtitle(paste("Codispersion of",input,gtitle))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if(scaled=="TRUE"){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if(contours=="TRUE"){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#    print(ggplot(CoDisp.obj,aes(xx,yy))+geom_tile(aes(fill=Codispersion))+scale_fill_gradientn(colours=c("#0000FF","#FFFFFF","#FF6666"),limits=c(-1,1))+coord_fixed(ratio=1)+t1+xlab(expression(h[1]))+ylab(expression(h[2]))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g1 &lt;- ggplot(CoDisp.obj,aes(xx,yy))+geom_tile(aes(fill=Codispersion))+scale_fill_gradientn(colours=c("#0000FF","#FFFFFF","#FF6666"),limits=c(-1,1))+coord_fixed(ratio=1)+t1+xlab("Spatial lag in X (m)")+ylab("Spatial lag in Y (m)") + </w:t>
      </w: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stat_contour(aes(x=xx,y=yy,z=Codispersion),binwidth=binwidth)+ggtitle(paste("Codispersion of",input,gtitle))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if(contours=="FALSE"){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g1 &lt;- ggplot(CoDisp.obj,aes(xx,yy))+geom_tile(aes(fill=Codispersion))+scale_fill_gradientn(colours=c("#0000FF","#FFFFFF","#FF6666"),limits=c(-1,1))+coord_fixed(ratio=1)+t1+xlab(expression(h[1]))+ylab(expression(h[2]))+ggtitle(paste("Codispersion of",input,gtitle))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of scaled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return(g1)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# end of function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Function to print a codispersion graph using the CoDisp output object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With plain output (no labels)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print.CoDisp.plain &lt;- function(CoDisp.obj=CoDisp.obj,scaled=TRUE,contours=TRUE,labels=TRUE,legend=TRUE,binwidth=binwidth){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if(labels=="TRUE"){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if(scaled=="FALSE"){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g1 &lt;- ggplot(CoDisp.obj,aes(xx,yy))+geom_tile(aes(fill=Codispersion))+scale_fill_gradientn(colours=rainbow(7))+coord_fixed(ratio=1)+xlab("Spatial lag in X (m)")+ylab("Spatial lag in Y (m)")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if(scaled=="TRUE"){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if(contours=="TRUE"){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g1 &lt;- ggplot(CoDisp.obj,aes(xx,yy))+geom_tile(aes(fill=Codispersion))+scale_fill_gradientn(colours=c("#0000FF","#FFFFFF","#FF6666"),limits=c(-1,1))+coord_fixed(ratio=1)+xlab("Spatial lag in X (m)")+ylab("Spatial lag in Y (m)") + stat_contour(aes(x=xx,y=yy,z=Codispersion),binwidth=binwidth)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if(contours=="FALSE"){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g1 &lt;- ggplot(CoDisp.obj,aes(xx,yy))+geom_tile(aes(fill=Codispersion))+scale_fill_gradientn(colours=c("#0000FF","#FFFFFF","#FF6666"),limits=c(-1,1))+coord_fixed(ratio=1)+xlab(expression(h[1]))+ylab(expression(h[2]))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}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 # end of scaled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 # end of labels == TRUE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if(labels=="FALSE"){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if(scaled=="FALSE"){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g1 &lt;- ggplot(CoDisp.obj,aes(xx,yy))+geom_tile(aes(fill=Codispersion))+scale_fill_gradientn(colours=rainbow(7))+coord_fixed(ratio=1) +xlab(NULL) +ylab(NULL)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if(scaled=="TRUE"){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if(contours=="TRUE"){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g1 &lt;- ggplot(CoDisp.obj,aes(xx,yy))+geom_tile(aes(fill=Codispersion))+scale_fill_gradientn(colours=c("#0000FF","#FFFFFF","#FF6666"),limits=c(-1,1))+coord_fixed(ratio=1)+ stat_contour(aes(x=xx,y=yy,z=Codispersion),binwidth=binwidth)+xlab(NULL) +ylab(NULL)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if(contours=="FALSE"){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  g1 &lt;- ggplot(CoDisp.obj,aes(xx,yy))+geom_tile(aes(fill=Codispersion))+scale_fill_gradientn(colours=c("#0000FF","#FFFFFF","#FF6666"),limits=c(-1,1))+coord_fixed(ratio=1)+xlab(NULL) +ylab(NULL)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}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} # end of scaled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 # end of labels == FALSE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if(legend=="TRUE")  {  g1 &lt;- g1 + t1.unscaled.leg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if(legend=="FALSE") {  g1 &lt;- g1 + t1.no.leg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return(g1)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# end of function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 SIMULATING PATTERNS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Function to simulate anisotropic point patterns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 # dimensions of the plot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xmin=0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xmax=300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ymin=0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ymax=300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grid.points=5 # the distance between points on the underlying grid (must divide evenly into the plot dimensions)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env.func = "uniform"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ppp.model="Thomas" # or "CSR"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kappa=20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sigma=0.5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mu=10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lambda=200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pattern.method="abundance" # or "quant.marks"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marks.method="uniform"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minmark=1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maxmark=80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sp.pattern= "random"  # "decreasing.x","increasing.x","decreasing.xy","increasing.xy","bivariate.normal" # the distribution pattern of the species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sp.maxab=15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ntrees = 1500 #the number of trees you want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app.sim.fn &lt;- function(grid.points = grid.points,env.func = c("uniform","CSR","decreasing.x","increasing.x","decreasing.xy","increasing.xy","bivariate.normal"),pattern.method=c("quant.marks","abundance"),ppp.model=c("CSR","Thomas"),marks.method=c("random","decreasing.x","increasing.x","decreasing.xy","increasing.xy","bivariate.normal"),sp.pattern=c("random","decreasing.x","increasing.x","decreasing.xy","increasing.xy","bivariate.normal"),ntrees=ntrees,sp.maxab=sp.maxab,xmin=xmin,xmax=xmax,ymin=ymin,ymax=ymax,minmark=minmark,maxmark=maxmark,kappa=kappa,sigma=sigma,mu=mu,lambda=lambda,Print=c("TRUE","FALSE")){ # begin function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1. Set up underlying grid coordinates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X &lt;- seq(from=xmin,to=xmax-grid.points,by=grid.points)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Y &lt;- seq(from=ymin,to=ymax-grid.points,by=grid.points)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gridxy &lt;- expand.grid(x=X,y=Y)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2. Create a set of marks to use as values for the environmental variable based on the 'env.func' argument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if(env.func=="uniform"){Z &lt;- jitter(rep(50,(length(X)*length(Y))))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if(env.func=="CSR"){Z &lt;- rnorm(n=length(gridxy$x),mean=50,sd=15)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if(env.func=="decreasing.x"){Z &lt;- 1+(rev(2*gridxy$x+5))/10}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if(env.func=="increasing.x"){Z &lt;- 1+(2*gridxy$x+5)/10}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if(env.func=="decreasing.xy"){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Z &lt;- 1+rev(((gridxy$x+1)^2+(gridxy$y+1)^2)/3000) # (x-u)^2+(y-v)^2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if(env.func=="increasing.xy"){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Z &lt;- 1+((gridxy$x+2)^2+(gridxy$y+1)^2)/3000 # (x-u)^2+(y-v)^2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if(env.func=="bivariate.normal"){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  Z &lt;- bivariate(((gridxy$x-min(gridxy$x))/(max(gridxy$x)-min(gridxy$x))*4)-2,((gridxy$y-min(gridxy$y))/(max(gridxy$y)-min(gridxy$y))*4)-2)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 bivariate normal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epp.df &lt;- data.frame(x=gridxy$x,y=gridxy$y,Z=Z)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epp.sim &lt;- as.ppp(epp.df,marks=Z,W=owin(c(xmin,xmax),c(ymin,ymax)))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#plot(epp.sim)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3. Marked point pattern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3a. Create a ppp of trees using the selected model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if(pattern.method=="quant.marks"){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if(ppp.model=="CSR"){ temp &lt;- rpoispp(lambda=lambda,win=owin(c(xmin/100,xmax/100),c(ymin/100,ymax/100)))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mpp.sim &lt;- temp[1:ntrees]  } # generate 2000 trees in the plot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if(ppp.model=="Thomas"){ temp &lt;- rThomas(kappa=kappa,sigma=sigma,mu=mu,win=owin(c(xmin/100,xmax/100),c(ymin/100,ymax/100)))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mpp.sim &lt;- temp[1:ntrees]  }# generate 2000 trees in the plt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# 3b. Assign the marks to the point pattern using the selected method of codispersion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if(marks.method=="random"){ mrks &lt;- rtlnorm(mpp.sim$n,meanlog=log(maxmark/2),sdlog=log(maxmark/15),lower=minmark,upper=maxmark) } # generate a random set of marks drawn from a lognormal distribution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if(marks.method=="decreasing.x"){ temp &lt;- -18*mpp.sim$x+5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mrks &lt;- temp+abs(min(temp))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if(marks.method=="increasing.x"){ mrks &lt;- 18*mpp.sim$x+5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if(marks.method=="decreasing.xy"){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temp &lt;- -((mpp.sim$x+1)^2+(mpp.sim$y+1)^2)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mrks &lt;- temp+abs(min(temp))   } # (x-u)^2+(y-v)^2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if(marks.method=="increasing.xy"){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mrks &lt;- ((mpp.sim$x+1)^2+(mpp.sim$y+1)^2) } # (x-u)^2+(y-v)^2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if(marks.method=="bivariate.normal"){ mrks &lt;- bivariate(((mpp.sim$x-min(mpp.sim$x))/(max(mpp.sim$x)-min(mpp.sim$x))*3)-2,((mpp.sim$y-min(mpp.sim$y))/(max(mpp.sim$y)-min(mpp.sim$y))*4)-2)  } #  bivariate.normal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mrks1 &lt;- (mrks-min(mrks))/(max(mrks)-min(mrks)) # scale marks between 0 and 1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mpp.sim$marks &lt;- minmark+mrks1/max(mrks1)*(maxmark-minmark) # spread marks between max and min mark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mpp.sim$window &lt;- owin(c(xmin,xmax),c(ymin,ymax)) # rescale window to metres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mpp.sim$x &lt;- mpp.sim$x*100 # rescale x and y values to metres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mpp.sim$y &lt;- mpp.sim$y*100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quant.marks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4. Generate a species point pattern using the selected method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4a. First generate a grid of values in the selected pattern.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if(pattern.method=="abundance"){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if(sp.pattern=="random"){ ab &lt;- runif(n=length(c(gridxy$x)),min=0,max=sp.maxab)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if(sp.pattern=="decreasing.x"){ ab &lt;- 1+(rev(2*gridxy$x+5))/10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if(sp.pattern=="increasing.x"){ ab &lt;- 1+(2*gridxy$x+5)/10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if(sp.pattern=="decreasing.xy"){ ab &lt;- 1+rev(((gridxy$x+1)^2+(gridxy$y+1)^2)/3000) } # (x-u)^2+(y-v)^2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if(sp.pattern=="increasing.xy"){ ab &lt;- 1+((gridxy$x+2)^2+(gridxy$y+1)^2)/3000 } # (x-u)^2+(y-v)^2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if(sp.pattern=="bivariate.normal"){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ab &lt;- bivariate(((gridxy$x-min(gridxy$x))/(max(gridxy$x)-min(gridxy$x))*4)-2,((gridxy$y-min(gridxy$y))/(max(gridxy$y)-min(gridxy$y))*4)-2)  } #  bivariate normal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AB &lt;- round(ab/max(ab)*sp.maxab,0) # scale abundance to maximum number of individuals per grid cell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mpp.df &lt;- data.frame(x=gridxy$x,y=gridxy$y,ab=AB)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lastRenderedPageBreak/>
        <w:t xml:space="preserve">    mpp.sim &lt;- as.ppp(mpp.df,marks=ab,W=owin(c(xmin,xmax),c(ymin,ymax)))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abundance loop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5. Put both the environment ppp object and the species2 ppp object into an output list object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app.sim &lt;- vector("list")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app.sim[[1]] &lt;- epp.sim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app.sim[[2]] &lt;- mpp.sim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# 6. Print map of points if desired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if(Print=="TRUE"){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par(mfrow=c(1,2))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(plot(epp.sim,main=paste("env.func =",env.func),cex.main=0.7))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if(pattern.method=="quant.marks"){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(plot(mpp.sim,main=paste("mrks =",marks.method,mpp.sim$n),cex.main=0.7))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if(pattern.method=="abundance"){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    (plot(mpp.sim,main=paste("species =",sp.pattern,mpp.sim$n),cex.main=0.7))  }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} # end Print loop  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return(app.sim)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 xml:space="preserve">  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} # end function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#app.sim &lt;- app.sim.fn(grid.points=5,env.func="increasing.x",pattern.method="abundance",sp.pattern="increasing.x",sp.maxab=20,xmin=0,xmax=200,ymin=0,ymax=200,Print="TRUE")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 End of source file code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Pr="000C2563" w:rsidRDefault="00195D45" w:rsidP="00195D45">
      <w:pPr>
        <w:rPr>
          <w:rFonts w:ascii="Courier New" w:hAnsi="Courier New" w:cs="Courier New"/>
          <w:sz w:val="16"/>
          <w:szCs w:val="16"/>
        </w:rPr>
      </w:pPr>
      <w:r w:rsidRPr="000C2563">
        <w:rPr>
          <w:rFonts w:ascii="Courier New" w:hAnsi="Courier New" w:cs="Courier New"/>
          <w:sz w:val="16"/>
          <w:szCs w:val="16"/>
        </w:rPr>
        <w:t>######################################################</w:t>
      </w:r>
    </w:p>
    <w:p w:rsidR="00195D45" w:rsidRDefault="00195D45" w:rsidP="00195D4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0D1E26" w:rsidRDefault="000D1E26">
      <w:bookmarkStart w:id="0" w:name="_GoBack"/>
      <w:bookmarkEnd w:id="0"/>
    </w:p>
    <w:sectPr w:rsidR="000D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3E6"/>
    <w:multiLevelType w:val="hybridMultilevel"/>
    <w:tmpl w:val="EF007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B3EB9"/>
    <w:multiLevelType w:val="hybridMultilevel"/>
    <w:tmpl w:val="DE2A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896"/>
    <w:multiLevelType w:val="hybridMultilevel"/>
    <w:tmpl w:val="F760C26A"/>
    <w:lvl w:ilvl="0" w:tplc="432A0472">
      <w:start w:val="1"/>
      <w:numFmt w:val="lowerLetter"/>
      <w:lvlText w:val="(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542C"/>
    <w:multiLevelType w:val="hybridMultilevel"/>
    <w:tmpl w:val="DB9E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23CA4"/>
    <w:multiLevelType w:val="hybridMultilevel"/>
    <w:tmpl w:val="AF9A1AB8"/>
    <w:lvl w:ilvl="0" w:tplc="9D0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D5AE1"/>
    <w:multiLevelType w:val="hybridMultilevel"/>
    <w:tmpl w:val="EDF8C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257AAF"/>
    <w:multiLevelType w:val="hybridMultilevel"/>
    <w:tmpl w:val="87124014"/>
    <w:lvl w:ilvl="0" w:tplc="D5B64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826F1"/>
    <w:multiLevelType w:val="hybridMultilevel"/>
    <w:tmpl w:val="4AC0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721D7"/>
    <w:multiLevelType w:val="hybridMultilevel"/>
    <w:tmpl w:val="EFFACF44"/>
    <w:lvl w:ilvl="0" w:tplc="14A2D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C1C8A"/>
    <w:multiLevelType w:val="hybridMultilevel"/>
    <w:tmpl w:val="116C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D6D7B"/>
    <w:multiLevelType w:val="hybridMultilevel"/>
    <w:tmpl w:val="EA4E78EE"/>
    <w:lvl w:ilvl="0" w:tplc="C8E45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45"/>
    <w:rsid w:val="000D1E26"/>
    <w:rsid w:val="00195D45"/>
    <w:rsid w:val="001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45"/>
    <w:rPr>
      <w:rFonts w:eastAsiaTheme="minorEastAsia"/>
      <w:lang w:val="en-CA"/>
    </w:rPr>
  </w:style>
  <w:style w:type="paragraph" w:styleId="Heading1">
    <w:name w:val="heading 1"/>
    <w:basedOn w:val="Normal"/>
    <w:next w:val="Normal"/>
    <w:link w:val="Heading1Char"/>
    <w:qFormat/>
    <w:rsid w:val="00195D45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195D45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D45"/>
    <w:pPr>
      <w:keepNext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95D4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95D45"/>
    <w:pPr>
      <w:keepNext/>
      <w:autoSpaceDE w:val="0"/>
      <w:autoSpaceDN w:val="0"/>
      <w:adjustRightInd w:val="0"/>
      <w:jc w:val="center"/>
      <w:outlineLvl w:val="4"/>
    </w:pPr>
    <w:rPr>
      <w:i/>
      <w:iCs/>
      <w:color w:val="000000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195D45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Heading7">
    <w:name w:val="heading 7"/>
    <w:basedOn w:val="Normal"/>
    <w:next w:val="Normal"/>
    <w:link w:val="Heading7Char"/>
    <w:qFormat/>
    <w:rsid w:val="00195D45"/>
    <w:pPr>
      <w:keepNext/>
      <w:outlineLvl w:val="6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195D45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195D45"/>
    <w:pPr>
      <w:keepNext/>
      <w:outlineLvl w:val="8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4043"/>
    <w:pPr>
      <w:widowControl w:val="0"/>
      <w:jc w:val="both"/>
    </w:pPr>
    <w:rPr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4043"/>
    <w:rPr>
      <w:szCs w:val="2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195D45"/>
    <w:rPr>
      <w:rFonts w:eastAsiaTheme="minorEastAsia"/>
      <w:i/>
      <w:iCs/>
      <w:lang w:val="en-CA"/>
    </w:rPr>
  </w:style>
  <w:style w:type="character" w:customStyle="1" w:styleId="Heading2Char">
    <w:name w:val="Heading 2 Char"/>
    <w:basedOn w:val="DefaultParagraphFont"/>
    <w:link w:val="Heading2"/>
    <w:rsid w:val="00195D45"/>
    <w:rPr>
      <w:rFonts w:eastAsiaTheme="minorEastAsia"/>
      <w:b/>
      <w:bCs/>
    </w:rPr>
  </w:style>
  <w:style w:type="character" w:customStyle="1" w:styleId="Heading3Char">
    <w:name w:val="Heading 3 Char"/>
    <w:basedOn w:val="DefaultParagraphFont"/>
    <w:link w:val="Heading3"/>
    <w:rsid w:val="00195D45"/>
    <w:rPr>
      <w:rFonts w:eastAsiaTheme="minorEastAsia"/>
      <w:u w:val="single"/>
    </w:rPr>
  </w:style>
  <w:style w:type="character" w:customStyle="1" w:styleId="Heading4Char">
    <w:name w:val="Heading 4 Char"/>
    <w:basedOn w:val="DefaultParagraphFont"/>
    <w:link w:val="Heading4"/>
    <w:rsid w:val="00195D45"/>
    <w:rPr>
      <w:rFonts w:eastAsiaTheme="minorEastAsia"/>
      <w:b/>
      <w:bCs/>
      <w:lang w:val="en-CA"/>
    </w:rPr>
  </w:style>
  <w:style w:type="character" w:customStyle="1" w:styleId="Heading5Char">
    <w:name w:val="Heading 5 Char"/>
    <w:basedOn w:val="DefaultParagraphFont"/>
    <w:link w:val="Heading5"/>
    <w:rsid w:val="00195D45"/>
    <w:rPr>
      <w:rFonts w:eastAsiaTheme="minorEastAsia"/>
      <w:i/>
      <w:iCs/>
      <w:color w:val="000000"/>
      <w:szCs w:val="18"/>
    </w:rPr>
  </w:style>
  <w:style w:type="character" w:customStyle="1" w:styleId="Heading6Char">
    <w:name w:val="Heading 6 Char"/>
    <w:basedOn w:val="DefaultParagraphFont"/>
    <w:link w:val="Heading6"/>
    <w:rsid w:val="00195D45"/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195D45"/>
    <w:rPr>
      <w:rFonts w:eastAsiaTheme="minorEastAsia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95D45"/>
    <w:rPr>
      <w:rFonts w:eastAsiaTheme="minorEastAsia"/>
      <w:b/>
      <w:bCs/>
      <w:color w:val="000000"/>
      <w:szCs w:val="18"/>
    </w:rPr>
  </w:style>
  <w:style w:type="character" w:customStyle="1" w:styleId="Heading9Char">
    <w:name w:val="Heading 9 Char"/>
    <w:basedOn w:val="DefaultParagraphFont"/>
    <w:link w:val="Heading9"/>
    <w:rsid w:val="00195D45"/>
    <w:rPr>
      <w:rFonts w:eastAsiaTheme="minorEastAsia"/>
      <w:b/>
      <w:bCs/>
      <w:color w:val="999999"/>
      <w:lang w:val="en-CA"/>
    </w:rPr>
  </w:style>
  <w:style w:type="character" w:styleId="Hyperlink">
    <w:name w:val="Hyperlink"/>
    <w:uiPriority w:val="99"/>
    <w:rsid w:val="00195D45"/>
    <w:rPr>
      <w:color w:val="0000FF"/>
      <w:u w:val="single"/>
    </w:rPr>
  </w:style>
  <w:style w:type="character" w:styleId="CommentReference">
    <w:name w:val="annotation reference"/>
    <w:uiPriority w:val="99"/>
    <w:semiHidden/>
    <w:rsid w:val="00195D45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semiHidden/>
    <w:rsid w:val="00195D45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95D45"/>
    <w:rPr>
      <w:rFonts w:eastAsiaTheme="minorEastAsia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195D45"/>
    <w:pPr>
      <w:ind w:firstLine="72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D45"/>
    <w:rPr>
      <w:rFonts w:eastAsiaTheme="minorEastAsia"/>
      <w:szCs w:val="20"/>
    </w:rPr>
  </w:style>
  <w:style w:type="paragraph" w:styleId="NormalWeb">
    <w:name w:val="Normal (Web)"/>
    <w:basedOn w:val="Normal"/>
    <w:uiPriority w:val="99"/>
    <w:semiHidden/>
    <w:rsid w:val="00195D4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195D45"/>
    <w:pPr>
      <w:autoSpaceDE w:val="0"/>
      <w:autoSpaceDN w:val="0"/>
      <w:adjustRightInd w:val="0"/>
    </w:pPr>
    <w:rPr>
      <w:color w:val="000000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95D45"/>
    <w:rPr>
      <w:rFonts w:eastAsiaTheme="minorEastAsia"/>
      <w:color w:val="000000"/>
      <w:szCs w:val="18"/>
    </w:rPr>
  </w:style>
  <w:style w:type="character" w:styleId="FollowedHyperlink">
    <w:name w:val="FollowedHyperlink"/>
    <w:uiPriority w:val="99"/>
    <w:semiHidden/>
    <w:rsid w:val="00195D45"/>
    <w:rPr>
      <w:color w:val="800080"/>
      <w:u w:val="single"/>
    </w:rPr>
  </w:style>
  <w:style w:type="character" w:styleId="Strong">
    <w:name w:val="Strong"/>
    <w:qFormat/>
    <w:rsid w:val="00195D45"/>
    <w:rPr>
      <w:b/>
      <w:bCs/>
    </w:rPr>
  </w:style>
  <w:style w:type="paragraph" w:styleId="Footer">
    <w:name w:val="footer"/>
    <w:basedOn w:val="Normal"/>
    <w:link w:val="FooterChar"/>
    <w:uiPriority w:val="99"/>
    <w:rsid w:val="00195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45"/>
    <w:rPr>
      <w:rFonts w:eastAsiaTheme="minorEastAsia"/>
      <w:lang w:val="en-CA"/>
    </w:rPr>
  </w:style>
  <w:style w:type="character" w:styleId="PageNumber">
    <w:name w:val="page number"/>
    <w:basedOn w:val="DefaultParagraphFont"/>
    <w:semiHidden/>
    <w:rsid w:val="00195D45"/>
  </w:style>
  <w:style w:type="character" w:styleId="LineNumber">
    <w:name w:val="line number"/>
    <w:semiHidden/>
    <w:rsid w:val="00195D45"/>
    <w:rPr>
      <w:color w:val="999999"/>
      <w:sz w:val="20"/>
    </w:rPr>
  </w:style>
  <w:style w:type="paragraph" w:styleId="FootnoteText">
    <w:name w:val="footnote text"/>
    <w:basedOn w:val="Normal"/>
    <w:link w:val="FootnoteTextChar"/>
    <w:semiHidden/>
    <w:rsid w:val="00195D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5D45"/>
    <w:rPr>
      <w:rFonts w:eastAsiaTheme="minorEastAsia"/>
      <w:sz w:val="20"/>
      <w:szCs w:val="20"/>
      <w:lang w:val="en-CA"/>
    </w:rPr>
  </w:style>
  <w:style w:type="character" w:styleId="FootnoteReference">
    <w:name w:val="footnote reference"/>
    <w:semiHidden/>
    <w:rsid w:val="00195D45"/>
    <w:rPr>
      <w:vertAlign w:val="superscript"/>
    </w:rPr>
  </w:style>
  <w:style w:type="paragraph" w:styleId="BodyText2">
    <w:name w:val="Body Text 2"/>
    <w:basedOn w:val="Normal"/>
    <w:link w:val="BodyText2Char"/>
    <w:semiHidden/>
    <w:rsid w:val="00195D45"/>
    <w:pPr>
      <w:jc w:val="center"/>
    </w:pPr>
    <w:rPr>
      <w:rFonts w:ascii="Arial" w:hAnsi="Arial" w:cs="Arial"/>
      <w:color w:val="999999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95D45"/>
    <w:rPr>
      <w:rFonts w:ascii="Arial" w:eastAsiaTheme="minorEastAsia" w:hAnsi="Arial" w:cs="Arial"/>
      <w:color w:val="999999"/>
      <w:sz w:val="20"/>
      <w:lang w:val="en-CA"/>
    </w:rPr>
  </w:style>
  <w:style w:type="paragraph" w:styleId="BodyText3">
    <w:name w:val="Body Text 3"/>
    <w:basedOn w:val="Normal"/>
    <w:link w:val="BodyText3Char"/>
    <w:semiHidden/>
    <w:rsid w:val="00195D45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195D45"/>
    <w:rPr>
      <w:rFonts w:eastAsiaTheme="minorEastAsia"/>
      <w:lang w:val="en-CA"/>
    </w:rPr>
  </w:style>
  <w:style w:type="paragraph" w:styleId="Header">
    <w:name w:val="header"/>
    <w:basedOn w:val="Normal"/>
    <w:link w:val="HeaderChar"/>
    <w:uiPriority w:val="99"/>
    <w:rsid w:val="00195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45"/>
    <w:rPr>
      <w:rFonts w:eastAsiaTheme="minorEastAsia"/>
      <w:lang w:val="en-CA"/>
    </w:rPr>
  </w:style>
  <w:style w:type="paragraph" w:styleId="TOC6">
    <w:name w:val="toc 6"/>
    <w:basedOn w:val="Normal"/>
    <w:next w:val="Normal"/>
    <w:autoRedefine/>
    <w:semiHidden/>
    <w:rsid w:val="00195D45"/>
    <w:pPr>
      <w:widowControl w:val="0"/>
      <w:ind w:right="113"/>
    </w:pPr>
    <w:rPr>
      <w:lang w:val="en-US"/>
    </w:rPr>
  </w:style>
  <w:style w:type="character" w:customStyle="1" w:styleId="fieldlabel1">
    <w:name w:val="fieldlabel1"/>
    <w:rsid w:val="00195D45"/>
    <w:rPr>
      <w:rFonts w:ascii="Verdana" w:hAnsi="Verdana" w:hint="default"/>
      <w:b/>
      <w:bCs/>
    </w:rPr>
  </w:style>
  <w:style w:type="character" w:styleId="PlaceholderText">
    <w:name w:val="Placeholder Text"/>
    <w:basedOn w:val="DefaultParagraphFont"/>
    <w:uiPriority w:val="99"/>
    <w:semiHidden/>
    <w:rsid w:val="00195D45"/>
    <w:rPr>
      <w:color w:val="808080"/>
    </w:rPr>
  </w:style>
  <w:style w:type="paragraph" w:styleId="ListParagraph">
    <w:name w:val="List Paragraph"/>
    <w:basedOn w:val="Normal"/>
    <w:uiPriority w:val="34"/>
    <w:qFormat/>
    <w:rsid w:val="00195D45"/>
    <w:pPr>
      <w:ind w:left="720"/>
      <w:contextualSpacing/>
    </w:pPr>
  </w:style>
  <w:style w:type="table" w:styleId="TableGrid">
    <w:name w:val="Table Grid"/>
    <w:basedOn w:val="TableNormal"/>
    <w:uiPriority w:val="59"/>
    <w:rsid w:val="00195D4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195D45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D45"/>
    <w:rPr>
      <w:rFonts w:eastAsia="Batang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D45"/>
    <w:pPr>
      <w:spacing w:after="200"/>
    </w:pPr>
    <w:rPr>
      <w:rFonts w:eastAsia="Batang"/>
      <w:b/>
      <w:bCs/>
      <w:lang w:val="en-US"/>
    </w:rPr>
  </w:style>
  <w:style w:type="character" w:customStyle="1" w:styleId="CommentSubjectChar1">
    <w:name w:val="Comment Subject Char1"/>
    <w:basedOn w:val="CommentTextChar"/>
    <w:uiPriority w:val="99"/>
    <w:semiHidden/>
    <w:rsid w:val="00195D45"/>
    <w:rPr>
      <w:rFonts w:eastAsiaTheme="minorEastAsia"/>
      <w:b/>
      <w:bCs/>
      <w:sz w:val="20"/>
      <w:szCs w:val="20"/>
      <w:lang w:val="en-CA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95D45"/>
    <w:rPr>
      <w:rFonts w:eastAsiaTheme="minorEastAsia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45"/>
    <w:rPr>
      <w:rFonts w:eastAsiaTheme="minorEastAsia"/>
      <w:lang w:val="en-CA"/>
    </w:rPr>
  </w:style>
  <w:style w:type="paragraph" w:styleId="Heading1">
    <w:name w:val="heading 1"/>
    <w:basedOn w:val="Normal"/>
    <w:next w:val="Normal"/>
    <w:link w:val="Heading1Char"/>
    <w:qFormat/>
    <w:rsid w:val="00195D45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195D45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D45"/>
    <w:pPr>
      <w:keepNext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95D4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95D45"/>
    <w:pPr>
      <w:keepNext/>
      <w:autoSpaceDE w:val="0"/>
      <w:autoSpaceDN w:val="0"/>
      <w:adjustRightInd w:val="0"/>
      <w:jc w:val="center"/>
      <w:outlineLvl w:val="4"/>
    </w:pPr>
    <w:rPr>
      <w:i/>
      <w:iCs/>
      <w:color w:val="000000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195D45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Heading7">
    <w:name w:val="heading 7"/>
    <w:basedOn w:val="Normal"/>
    <w:next w:val="Normal"/>
    <w:link w:val="Heading7Char"/>
    <w:qFormat/>
    <w:rsid w:val="00195D45"/>
    <w:pPr>
      <w:keepNext/>
      <w:outlineLvl w:val="6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195D45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195D45"/>
    <w:pPr>
      <w:keepNext/>
      <w:outlineLvl w:val="8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4043"/>
    <w:pPr>
      <w:widowControl w:val="0"/>
      <w:jc w:val="both"/>
    </w:pPr>
    <w:rPr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4043"/>
    <w:rPr>
      <w:szCs w:val="2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195D45"/>
    <w:rPr>
      <w:rFonts w:eastAsiaTheme="minorEastAsia"/>
      <w:i/>
      <w:iCs/>
      <w:lang w:val="en-CA"/>
    </w:rPr>
  </w:style>
  <w:style w:type="character" w:customStyle="1" w:styleId="Heading2Char">
    <w:name w:val="Heading 2 Char"/>
    <w:basedOn w:val="DefaultParagraphFont"/>
    <w:link w:val="Heading2"/>
    <w:rsid w:val="00195D45"/>
    <w:rPr>
      <w:rFonts w:eastAsiaTheme="minorEastAsia"/>
      <w:b/>
      <w:bCs/>
    </w:rPr>
  </w:style>
  <w:style w:type="character" w:customStyle="1" w:styleId="Heading3Char">
    <w:name w:val="Heading 3 Char"/>
    <w:basedOn w:val="DefaultParagraphFont"/>
    <w:link w:val="Heading3"/>
    <w:rsid w:val="00195D45"/>
    <w:rPr>
      <w:rFonts w:eastAsiaTheme="minorEastAsia"/>
      <w:u w:val="single"/>
    </w:rPr>
  </w:style>
  <w:style w:type="character" w:customStyle="1" w:styleId="Heading4Char">
    <w:name w:val="Heading 4 Char"/>
    <w:basedOn w:val="DefaultParagraphFont"/>
    <w:link w:val="Heading4"/>
    <w:rsid w:val="00195D45"/>
    <w:rPr>
      <w:rFonts w:eastAsiaTheme="minorEastAsia"/>
      <w:b/>
      <w:bCs/>
      <w:lang w:val="en-CA"/>
    </w:rPr>
  </w:style>
  <w:style w:type="character" w:customStyle="1" w:styleId="Heading5Char">
    <w:name w:val="Heading 5 Char"/>
    <w:basedOn w:val="DefaultParagraphFont"/>
    <w:link w:val="Heading5"/>
    <w:rsid w:val="00195D45"/>
    <w:rPr>
      <w:rFonts w:eastAsiaTheme="minorEastAsia"/>
      <w:i/>
      <w:iCs/>
      <w:color w:val="000000"/>
      <w:szCs w:val="18"/>
    </w:rPr>
  </w:style>
  <w:style w:type="character" w:customStyle="1" w:styleId="Heading6Char">
    <w:name w:val="Heading 6 Char"/>
    <w:basedOn w:val="DefaultParagraphFont"/>
    <w:link w:val="Heading6"/>
    <w:rsid w:val="00195D45"/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195D45"/>
    <w:rPr>
      <w:rFonts w:eastAsiaTheme="minorEastAsia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95D45"/>
    <w:rPr>
      <w:rFonts w:eastAsiaTheme="minorEastAsia"/>
      <w:b/>
      <w:bCs/>
      <w:color w:val="000000"/>
      <w:szCs w:val="18"/>
    </w:rPr>
  </w:style>
  <w:style w:type="character" w:customStyle="1" w:styleId="Heading9Char">
    <w:name w:val="Heading 9 Char"/>
    <w:basedOn w:val="DefaultParagraphFont"/>
    <w:link w:val="Heading9"/>
    <w:rsid w:val="00195D45"/>
    <w:rPr>
      <w:rFonts w:eastAsiaTheme="minorEastAsia"/>
      <w:b/>
      <w:bCs/>
      <w:color w:val="999999"/>
      <w:lang w:val="en-CA"/>
    </w:rPr>
  </w:style>
  <w:style w:type="character" w:styleId="Hyperlink">
    <w:name w:val="Hyperlink"/>
    <w:uiPriority w:val="99"/>
    <w:rsid w:val="00195D45"/>
    <w:rPr>
      <w:color w:val="0000FF"/>
      <w:u w:val="single"/>
    </w:rPr>
  </w:style>
  <w:style w:type="character" w:styleId="CommentReference">
    <w:name w:val="annotation reference"/>
    <w:uiPriority w:val="99"/>
    <w:semiHidden/>
    <w:rsid w:val="00195D45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semiHidden/>
    <w:rsid w:val="00195D45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95D45"/>
    <w:rPr>
      <w:rFonts w:eastAsiaTheme="minorEastAsia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195D45"/>
    <w:pPr>
      <w:ind w:firstLine="72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D45"/>
    <w:rPr>
      <w:rFonts w:eastAsiaTheme="minorEastAsia"/>
      <w:szCs w:val="20"/>
    </w:rPr>
  </w:style>
  <w:style w:type="paragraph" w:styleId="NormalWeb">
    <w:name w:val="Normal (Web)"/>
    <w:basedOn w:val="Normal"/>
    <w:uiPriority w:val="99"/>
    <w:semiHidden/>
    <w:rsid w:val="00195D4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195D45"/>
    <w:pPr>
      <w:autoSpaceDE w:val="0"/>
      <w:autoSpaceDN w:val="0"/>
      <w:adjustRightInd w:val="0"/>
    </w:pPr>
    <w:rPr>
      <w:color w:val="000000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95D45"/>
    <w:rPr>
      <w:rFonts w:eastAsiaTheme="minorEastAsia"/>
      <w:color w:val="000000"/>
      <w:szCs w:val="18"/>
    </w:rPr>
  </w:style>
  <w:style w:type="character" w:styleId="FollowedHyperlink">
    <w:name w:val="FollowedHyperlink"/>
    <w:uiPriority w:val="99"/>
    <w:semiHidden/>
    <w:rsid w:val="00195D45"/>
    <w:rPr>
      <w:color w:val="800080"/>
      <w:u w:val="single"/>
    </w:rPr>
  </w:style>
  <w:style w:type="character" w:styleId="Strong">
    <w:name w:val="Strong"/>
    <w:qFormat/>
    <w:rsid w:val="00195D45"/>
    <w:rPr>
      <w:b/>
      <w:bCs/>
    </w:rPr>
  </w:style>
  <w:style w:type="paragraph" w:styleId="Footer">
    <w:name w:val="footer"/>
    <w:basedOn w:val="Normal"/>
    <w:link w:val="FooterChar"/>
    <w:uiPriority w:val="99"/>
    <w:rsid w:val="00195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45"/>
    <w:rPr>
      <w:rFonts w:eastAsiaTheme="minorEastAsia"/>
      <w:lang w:val="en-CA"/>
    </w:rPr>
  </w:style>
  <w:style w:type="character" w:styleId="PageNumber">
    <w:name w:val="page number"/>
    <w:basedOn w:val="DefaultParagraphFont"/>
    <w:semiHidden/>
    <w:rsid w:val="00195D45"/>
  </w:style>
  <w:style w:type="character" w:styleId="LineNumber">
    <w:name w:val="line number"/>
    <w:semiHidden/>
    <w:rsid w:val="00195D45"/>
    <w:rPr>
      <w:color w:val="999999"/>
      <w:sz w:val="20"/>
    </w:rPr>
  </w:style>
  <w:style w:type="paragraph" w:styleId="FootnoteText">
    <w:name w:val="footnote text"/>
    <w:basedOn w:val="Normal"/>
    <w:link w:val="FootnoteTextChar"/>
    <w:semiHidden/>
    <w:rsid w:val="00195D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5D45"/>
    <w:rPr>
      <w:rFonts w:eastAsiaTheme="minorEastAsia"/>
      <w:sz w:val="20"/>
      <w:szCs w:val="20"/>
      <w:lang w:val="en-CA"/>
    </w:rPr>
  </w:style>
  <w:style w:type="character" w:styleId="FootnoteReference">
    <w:name w:val="footnote reference"/>
    <w:semiHidden/>
    <w:rsid w:val="00195D45"/>
    <w:rPr>
      <w:vertAlign w:val="superscript"/>
    </w:rPr>
  </w:style>
  <w:style w:type="paragraph" w:styleId="BodyText2">
    <w:name w:val="Body Text 2"/>
    <w:basedOn w:val="Normal"/>
    <w:link w:val="BodyText2Char"/>
    <w:semiHidden/>
    <w:rsid w:val="00195D45"/>
    <w:pPr>
      <w:jc w:val="center"/>
    </w:pPr>
    <w:rPr>
      <w:rFonts w:ascii="Arial" w:hAnsi="Arial" w:cs="Arial"/>
      <w:color w:val="999999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95D45"/>
    <w:rPr>
      <w:rFonts w:ascii="Arial" w:eastAsiaTheme="minorEastAsia" w:hAnsi="Arial" w:cs="Arial"/>
      <w:color w:val="999999"/>
      <w:sz w:val="20"/>
      <w:lang w:val="en-CA"/>
    </w:rPr>
  </w:style>
  <w:style w:type="paragraph" w:styleId="BodyText3">
    <w:name w:val="Body Text 3"/>
    <w:basedOn w:val="Normal"/>
    <w:link w:val="BodyText3Char"/>
    <w:semiHidden/>
    <w:rsid w:val="00195D45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195D45"/>
    <w:rPr>
      <w:rFonts w:eastAsiaTheme="minorEastAsia"/>
      <w:lang w:val="en-CA"/>
    </w:rPr>
  </w:style>
  <w:style w:type="paragraph" w:styleId="Header">
    <w:name w:val="header"/>
    <w:basedOn w:val="Normal"/>
    <w:link w:val="HeaderChar"/>
    <w:uiPriority w:val="99"/>
    <w:rsid w:val="00195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45"/>
    <w:rPr>
      <w:rFonts w:eastAsiaTheme="minorEastAsia"/>
      <w:lang w:val="en-CA"/>
    </w:rPr>
  </w:style>
  <w:style w:type="paragraph" w:styleId="TOC6">
    <w:name w:val="toc 6"/>
    <w:basedOn w:val="Normal"/>
    <w:next w:val="Normal"/>
    <w:autoRedefine/>
    <w:semiHidden/>
    <w:rsid w:val="00195D45"/>
    <w:pPr>
      <w:widowControl w:val="0"/>
      <w:ind w:right="113"/>
    </w:pPr>
    <w:rPr>
      <w:lang w:val="en-US"/>
    </w:rPr>
  </w:style>
  <w:style w:type="character" w:customStyle="1" w:styleId="fieldlabel1">
    <w:name w:val="fieldlabel1"/>
    <w:rsid w:val="00195D45"/>
    <w:rPr>
      <w:rFonts w:ascii="Verdana" w:hAnsi="Verdana" w:hint="default"/>
      <w:b/>
      <w:bCs/>
    </w:rPr>
  </w:style>
  <w:style w:type="character" w:styleId="PlaceholderText">
    <w:name w:val="Placeholder Text"/>
    <w:basedOn w:val="DefaultParagraphFont"/>
    <w:uiPriority w:val="99"/>
    <w:semiHidden/>
    <w:rsid w:val="00195D45"/>
    <w:rPr>
      <w:color w:val="808080"/>
    </w:rPr>
  </w:style>
  <w:style w:type="paragraph" w:styleId="ListParagraph">
    <w:name w:val="List Paragraph"/>
    <w:basedOn w:val="Normal"/>
    <w:uiPriority w:val="34"/>
    <w:qFormat/>
    <w:rsid w:val="00195D45"/>
    <w:pPr>
      <w:ind w:left="720"/>
      <w:contextualSpacing/>
    </w:pPr>
  </w:style>
  <w:style w:type="table" w:styleId="TableGrid">
    <w:name w:val="Table Grid"/>
    <w:basedOn w:val="TableNormal"/>
    <w:uiPriority w:val="59"/>
    <w:rsid w:val="00195D4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195D45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D45"/>
    <w:rPr>
      <w:rFonts w:eastAsia="Batang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D45"/>
    <w:pPr>
      <w:spacing w:after="200"/>
    </w:pPr>
    <w:rPr>
      <w:rFonts w:eastAsia="Batang"/>
      <w:b/>
      <w:bCs/>
      <w:lang w:val="en-US"/>
    </w:rPr>
  </w:style>
  <w:style w:type="character" w:customStyle="1" w:styleId="CommentSubjectChar1">
    <w:name w:val="Comment Subject Char1"/>
    <w:basedOn w:val="CommentTextChar"/>
    <w:uiPriority w:val="99"/>
    <w:semiHidden/>
    <w:rsid w:val="00195D45"/>
    <w:rPr>
      <w:rFonts w:eastAsiaTheme="minorEastAsia"/>
      <w:b/>
      <w:bCs/>
      <w:sz w:val="20"/>
      <w:szCs w:val="20"/>
      <w:lang w:val="en-CA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95D45"/>
    <w:rPr>
      <w:rFonts w:eastAsiaTheme="minorEastAsi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10438</Words>
  <Characters>89776</Characters>
  <Application>Microsoft Office Word</Application>
  <DocSecurity>0</DocSecurity>
  <Lines>8161</Lines>
  <Paragraphs>7708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Ellison</dc:creator>
  <cp:lastModifiedBy>Aaron Ellison</cp:lastModifiedBy>
  <cp:revision>1</cp:revision>
  <dcterms:created xsi:type="dcterms:W3CDTF">2016-02-24T23:45:00Z</dcterms:created>
  <dcterms:modified xsi:type="dcterms:W3CDTF">2016-02-24T23:46:00Z</dcterms:modified>
</cp:coreProperties>
</file>