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6F1" w14:textId="4A2BB042" w:rsidR="008D2938" w:rsidRPr="0053226E" w:rsidRDefault="0053226E" w:rsidP="0CFF80F7">
      <w:pPr>
        <w:jc w:val="center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16"/>
          <w:szCs w:val="16"/>
        </w:rPr>
        <w:t>Revised</w:t>
      </w:r>
      <w:r w:rsidR="0B60BB3E">
        <w:rPr>
          <w:sz w:val="16"/>
          <w:szCs w:val="16"/>
        </w:rPr>
        <w:t xml:space="preserve"> </w:t>
      </w:r>
      <w:r w:rsidR="003F7734">
        <w:rPr>
          <w:sz w:val="16"/>
          <w:szCs w:val="16"/>
        </w:rPr>
        <w:t>M</w:t>
      </w:r>
      <w:r w:rsidR="002D1F02">
        <w:rPr>
          <w:sz w:val="16"/>
          <w:szCs w:val="16"/>
        </w:rPr>
        <w:t>arch 12, 2024</w:t>
      </w:r>
    </w:p>
    <w:p w14:paraId="1383E853" w14:textId="44F067E7" w:rsidR="00C73ED0" w:rsidRDefault="008D2938" w:rsidP="00A54018">
      <w:pPr>
        <w:jc w:val="center"/>
        <w:rPr>
          <w:i/>
          <w:color w:val="808080" w:themeColor="background1" w:themeShade="80"/>
          <w:sz w:val="24"/>
          <w:szCs w:val="20"/>
        </w:rPr>
      </w:pPr>
      <w:r>
        <w:rPr>
          <w:b/>
          <w:sz w:val="28"/>
        </w:rPr>
        <w:t xml:space="preserve">LTER </w:t>
      </w:r>
      <w:r w:rsidR="007E003D">
        <w:rPr>
          <w:b/>
          <w:sz w:val="28"/>
        </w:rPr>
        <w:t xml:space="preserve">VI </w:t>
      </w:r>
      <w:r>
        <w:rPr>
          <w:b/>
          <w:sz w:val="28"/>
        </w:rPr>
        <w:t xml:space="preserve">Student </w:t>
      </w:r>
      <w:r w:rsidR="00557012">
        <w:rPr>
          <w:b/>
          <w:sz w:val="28"/>
        </w:rPr>
        <w:t>Research</w:t>
      </w:r>
      <w:r>
        <w:rPr>
          <w:b/>
          <w:sz w:val="28"/>
        </w:rPr>
        <w:t xml:space="preserve"> </w:t>
      </w:r>
      <w:r w:rsidR="00F767E8">
        <w:rPr>
          <w:b/>
          <w:sz w:val="28"/>
        </w:rPr>
        <w:t>Funding</w:t>
      </w:r>
      <w:r w:rsidR="0029628B">
        <w:rPr>
          <w:b/>
          <w:sz w:val="28"/>
        </w:rPr>
        <w:t xml:space="preserve"> </w:t>
      </w:r>
    </w:p>
    <w:p w14:paraId="18E84310" w14:textId="191C2844" w:rsidR="0001544F" w:rsidRPr="0001544F" w:rsidRDefault="00B724CF" w:rsidP="0001544F">
      <w:pPr>
        <w:jc w:val="center"/>
        <w:rPr>
          <w:color w:val="0000FF" w:themeColor="hyperlink"/>
          <w:sz w:val="24"/>
          <w:szCs w:val="24"/>
          <w:u w:val="single"/>
        </w:rPr>
      </w:pPr>
      <w:r w:rsidRPr="0E5F2F75">
        <w:rPr>
          <w:color w:val="000000" w:themeColor="text1"/>
          <w:sz w:val="24"/>
          <w:szCs w:val="24"/>
        </w:rPr>
        <w:t xml:space="preserve">Submit to </w:t>
      </w:r>
      <w:hyperlink r:id="rId10">
        <w:r w:rsidR="00F767E8">
          <w:rPr>
            <w:rStyle w:val="Hyperlink"/>
            <w:sz w:val="24"/>
            <w:szCs w:val="24"/>
          </w:rPr>
          <w:t>Ben Goulet-Scott (bgoulet@g.harvard.edu)</w:t>
        </w:r>
      </w:hyperlink>
      <w:r w:rsidR="00F767E8" w:rsidRPr="00F767E8">
        <w:rPr>
          <w:rStyle w:val="Hyperlink"/>
          <w:color w:val="auto"/>
          <w:sz w:val="24"/>
          <w:szCs w:val="24"/>
          <w:u w:val="none"/>
        </w:rPr>
        <w:t>, Higher Education Coordinator</w:t>
      </w:r>
    </w:p>
    <w:tbl>
      <w:tblPr>
        <w:tblStyle w:val="TableGrid"/>
        <w:tblW w:w="10947" w:type="dxa"/>
        <w:tblInd w:w="-718" w:type="dxa"/>
        <w:tblLook w:val="04A0" w:firstRow="1" w:lastRow="0" w:firstColumn="1" w:lastColumn="0" w:noHBand="0" w:noVBand="1"/>
      </w:tblPr>
      <w:tblGrid>
        <w:gridCol w:w="1364"/>
        <w:gridCol w:w="4205"/>
        <w:gridCol w:w="5378"/>
      </w:tblGrid>
      <w:tr w:rsidR="00070737" w14:paraId="5CD3C3E2" w14:textId="77777777" w:rsidTr="0E5F2F75">
        <w:trPr>
          <w:trHeight w:val="456"/>
        </w:trPr>
        <w:tc>
          <w:tcPr>
            <w:tcW w:w="10947" w:type="dxa"/>
            <w:gridSpan w:val="3"/>
          </w:tcPr>
          <w:p w14:paraId="7E514EA0" w14:textId="77777777" w:rsidR="00070737" w:rsidRPr="00C73ED0" w:rsidRDefault="0007073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12756">
              <w:rPr>
                <w:b/>
                <w:sz w:val="20"/>
                <w:szCs w:val="20"/>
              </w:rPr>
              <w:t xml:space="preserve">Legal </w:t>
            </w:r>
            <w:r>
              <w:rPr>
                <w:b/>
                <w:sz w:val="20"/>
                <w:szCs w:val="20"/>
              </w:rPr>
              <w:t>Name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14:paraId="10425C18" w14:textId="413F0C2F" w:rsidR="00070737" w:rsidRPr="00DD67B4" w:rsidRDefault="00070737" w:rsidP="00424B80">
            <w:pPr>
              <w:rPr>
                <w:sz w:val="20"/>
                <w:szCs w:val="20"/>
              </w:rPr>
            </w:pPr>
          </w:p>
        </w:tc>
      </w:tr>
      <w:tr w:rsidR="00CC42B7" w14:paraId="21439D14" w14:textId="77777777" w:rsidTr="0E5F2F75">
        <w:trPr>
          <w:trHeight w:val="227"/>
        </w:trPr>
        <w:tc>
          <w:tcPr>
            <w:tcW w:w="10947" w:type="dxa"/>
            <w:gridSpan w:val="3"/>
          </w:tcPr>
          <w:p w14:paraId="430E93A9" w14:textId="0CC39023" w:rsidR="00CC42B7" w:rsidRDefault="00CC42B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E-mail:</w:t>
            </w:r>
            <w:r w:rsidR="00EC1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938" w14:paraId="4AEEF8B3" w14:textId="77777777" w:rsidTr="0E5F2F75">
        <w:trPr>
          <w:trHeight w:val="456"/>
        </w:trPr>
        <w:tc>
          <w:tcPr>
            <w:tcW w:w="10947" w:type="dxa"/>
            <w:gridSpan w:val="3"/>
          </w:tcPr>
          <w:p w14:paraId="39EDC435" w14:textId="347294C6" w:rsidR="008D2938" w:rsidRDefault="008D2938" w:rsidP="0E5F2F75">
            <w:pPr>
              <w:rPr>
                <w:b/>
                <w:bCs/>
                <w:sz w:val="20"/>
                <w:szCs w:val="20"/>
              </w:rPr>
            </w:pPr>
            <w:r w:rsidRPr="0E5F2F75">
              <w:rPr>
                <w:b/>
                <w:bCs/>
                <w:sz w:val="20"/>
                <w:szCs w:val="20"/>
              </w:rPr>
              <w:t>Student Institution</w:t>
            </w:r>
            <w:r w:rsidR="00823E8C" w:rsidRPr="0E5F2F75">
              <w:rPr>
                <w:b/>
                <w:bCs/>
                <w:sz w:val="20"/>
                <w:szCs w:val="20"/>
              </w:rPr>
              <w:t xml:space="preserve"> and </w:t>
            </w:r>
            <w:r w:rsidR="20AFCFFA" w:rsidRPr="0E5F2F75">
              <w:rPr>
                <w:b/>
                <w:bCs/>
                <w:sz w:val="20"/>
                <w:szCs w:val="20"/>
              </w:rPr>
              <w:t>Department</w:t>
            </w:r>
            <w:r w:rsidRPr="0E5F2F75">
              <w:rPr>
                <w:b/>
                <w:bCs/>
                <w:sz w:val="20"/>
                <w:szCs w:val="20"/>
              </w:rPr>
              <w:t>:</w:t>
            </w:r>
          </w:p>
          <w:p w14:paraId="718D0B14" w14:textId="75F1DC78" w:rsidR="008D2938" w:rsidRPr="00DD67B4" w:rsidRDefault="008D2938" w:rsidP="00424B80">
            <w:pPr>
              <w:rPr>
                <w:sz w:val="20"/>
                <w:szCs w:val="20"/>
              </w:rPr>
            </w:pPr>
          </w:p>
        </w:tc>
      </w:tr>
      <w:tr w:rsidR="008D2938" w14:paraId="3F26A81D" w14:textId="77777777" w:rsidTr="0E5F2F75">
        <w:trPr>
          <w:trHeight w:val="472"/>
        </w:trPr>
        <w:tc>
          <w:tcPr>
            <w:tcW w:w="10947" w:type="dxa"/>
            <w:gridSpan w:val="3"/>
          </w:tcPr>
          <w:p w14:paraId="4CC7BD60" w14:textId="5D5A9A51" w:rsidR="008D2938" w:rsidRDefault="005E00F8" w:rsidP="0CFF80F7">
            <w:pPr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>Advisor or LTER Investigator Sponsor</w:t>
            </w:r>
            <w:r w:rsidR="0001544F" w:rsidRPr="0CFF80F7">
              <w:rPr>
                <w:b/>
                <w:bCs/>
                <w:sz w:val="20"/>
                <w:szCs w:val="20"/>
              </w:rPr>
              <w:t xml:space="preserve">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(A letter of support required; recommender </w:t>
            </w:r>
            <w:r w:rsidR="340EBB5E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should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submit directly to </w:t>
            </w:r>
            <w:r w:rsidR="00F767E8">
              <w:rPr>
                <w:b/>
                <w:bCs/>
                <w:color w:val="A6A6A6" w:themeColor="background1" w:themeShade="A6"/>
                <w:sz w:val="20"/>
                <w:szCs w:val="20"/>
              </w:rPr>
              <w:t>Ben Goulet-Scott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>)</w:t>
            </w:r>
            <w:r w:rsidR="008D2938" w:rsidRPr="0CFF80F7">
              <w:rPr>
                <w:b/>
                <w:bCs/>
                <w:sz w:val="20"/>
                <w:szCs w:val="20"/>
              </w:rPr>
              <w:t>:</w:t>
            </w:r>
          </w:p>
          <w:p w14:paraId="25B8D741" w14:textId="77777777" w:rsidR="008D2938" w:rsidRDefault="008D2938" w:rsidP="00424B80">
            <w:pPr>
              <w:rPr>
                <w:b/>
                <w:sz w:val="20"/>
                <w:szCs w:val="20"/>
              </w:rPr>
            </w:pPr>
          </w:p>
        </w:tc>
      </w:tr>
      <w:tr w:rsidR="00070737" w14:paraId="76FA090B" w14:textId="77777777" w:rsidTr="0E5F2F75">
        <w:trPr>
          <w:trHeight w:val="501"/>
        </w:trPr>
        <w:tc>
          <w:tcPr>
            <w:tcW w:w="10947" w:type="dxa"/>
            <w:gridSpan w:val="3"/>
          </w:tcPr>
          <w:p w14:paraId="168492A2" w14:textId="4F192CEF" w:rsidR="00C94D04" w:rsidRPr="00C94D04" w:rsidRDefault="00353E36" w:rsidP="0CFF80F7">
            <w:pPr>
              <w:spacing w:after="160"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 xml:space="preserve">Title and </w:t>
            </w:r>
            <w:r w:rsidR="005E00F8" w:rsidRPr="0CFF80F7">
              <w:rPr>
                <w:b/>
                <w:bCs/>
                <w:sz w:val="20"/>
                <w:szCs w:val="20"/>
              </w:rPr>
              <w:t xml:space="preserve">Abstract </w:t>
            </w:r>
            <w:r w:rsidR="005E00F8" w:rsidRPr="0CFF80F7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(&lt; 100 words)</w:t>
            </w:r>
            <w:r w:rsidR="00C94D04" w:rsidRPr="0CFF80F7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94D04" w:rsidRPr="00A54018" w14:paraId="57540603" w14:textId="77777777" w:rsidTr="0E5F2F75">
        <w:trPr>
          <w:trHeight w:val="227"/>
        </w:trPr>
        <w:tc>
          <w:tcPr>
            <w:tcW w:w="10947" w:type="dxa"/>
            <w:gridSpan w:val="3"/>
          </w:tcPr>
          <w:p w14:paraId="7139F40A" w14:textId="668DEB84" w:rsidR="00C94D04" w:rsidRPr="00A54018" w:rsidRDefault="2B44F2D0" w:rsidP="0CFF80F7">
            <w:pPr>
              <w:rPr>
                <w:b/>
                <w:bCs/>
                <w:sz w:val="24"/>
                <w:szCs w:val="24"/>
              </w:rPr>
            </w:pPr>
            <w:r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AAEA637" w:rsidRPr="0E5F2F75">
              <w:rPr>
                <w:b/>
                <w:bCs/>
                <w:sz w:val="20"/>
                <w:szCs w:val="20"/>
              </w:rPr>
              <w:t>Date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(Note: Funding </w:t>
            </w:r>
            <w:r w:rsidR="3DD6766B" w:rsidRPr="0E5F2F75">
              <w:rPr>
                <w:b/>
                <w:bCs/>
                <w:sz w:val="20"/>
                <w:szCs w:val="20"/>
              </w:rPr>
              <w:t xml:space="preserve">must be expended </w:t>
            </w:r>
            <w:r w:rsidR="4EA7D27B" w:rsidRPr="0E5F2F75">
              <w:rPr>
                <w:b/>
                <w:bCs/>
                <w:sz w:val="20"/>
                <w:szCs w:val="20"/>
              </w:rPr>
              <w:t xml:space="preserve">within 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one year </w:t>
            </w:r>
            <w:r w:rsidR="6BE38623" w:rsidRPr="0E5F2F75">
              <w:rPr>
                <w:b/>
                <w:bCs/>
                <w:sz w:val="20"/>
                <w:szCs w:val="20"/>
              </w:rPr>
              <w:t>from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</w:t>
            </w:r>
            <w:r w:rsidR="5901A206"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6473759" w:rsidRPr="0E5F2F75">
              <w:rPr>
                <w:b/>
                <w:bCs/>
                <w:sz w:val="20"/>
                <w:szCs w:val="20"/>
              </w:rPr>
              <w:t>date)</w:t>
            </w:r>
            <w:r w:rsidR="7AAEA637" w:rsidRPr="0E5F2F75">
              <w:rPr>
                <w:b/>
                <w:bCs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</w:tr>
      <w:tr w:rsidR="00F9435B" w14:paraId="1B5546A6" w14:textId="77777777" w:rsidTr="0E5F2F75">
        <w:trPr>
          <w:trHeight w:val="2868"/>
        </w:trPr>
        <w:tc>
          <w:tcPr>
            <w:tcW w:w="10947" w:type="dxa"/>
            <w:gridSpan w:val="3"/>
          </w:tcPr>
          <w:p w14:paraId="5AB98CA4" w14:textId="20D4DFCF" w:rsidR="00F9435B" w:rsidRPr="00176AA3" w:rsidRDefault="002415F3" w:rsidP="00753D1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 Description</w:t>
            </w:r>
            <w:r w:rsidR="00F9435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&lt; 1,</w:t>
            </w:r>
            <w:r w:rsidR="002761BB">
              <w:rPr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00 word</w:t>
            </w:r>
            <w:r w:rsidR="007B06E4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363ABD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070737" w14:paraId="0D5CAB31" w14:textId="77777777" w:rsidTr="0E5F2F75">
        <w:trPr>
          <w:trHeight w:val="393"/>
        </w:trPr>
        <w:tc>
          <w:tcPr>
            <w:tcW w:w="10947" w:type="dxa"/>
            <w:gridSpan w:val="3"/>
          </w:tcPr>
          <w:p w14:paraId="31840454" w14:textId="61508E2A" w:rsidR="00070737" w:rsidRDefault="002415F3" w:rsidP="00424B8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Budget: </w:t>
            </w:r>
            <w:r w:rsidR="005E00F8" w:rsidRPr="005E00F8">
              <w:rPr>
                <w:b/>
                <w:color w:val="A6A6A6" w:themeColor="background1" w:themeShade="A6"/>
                <w:sz w:val="20"/>
                <w:szCs w:val="20"/>
              </w:rPr>
              <w:t>Max $2</w:t>
            </w:r>
            <w:r w:rsidR="002D1F02">
              <w:rPr>
                <w:b/>
                <w:color w:val="A6A6A6" w:themeColor="background1" w:themeShade="A6"/>
                <w:sz w:val="20"/>
                <w:szCs w:val="20"/>
              </w:rPr>
              <w:t>,</w:t>
            </w:r>
            <w:r w:rsidR="005E00F8" w:rsidRPr="005E00F8">
              <w:rPr>
                <w:b/>
                <w:color w:val="A6A6A6" w:themeColor="background1" w:themeShade="A6"/>
                <w:sz w:val="20"/>
                <w:szCs w:val="20"/>
              </w:rPr>
              <w:t>500</w:t>
            </w:r>
          </w:p>
          <w:p w14:paraId="6A291E49" w14:textId="77777777" w:rsidR="003A3666" w:rsidRDefault="003A3666" w:rsidP="00424B80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bookmarkStart w:id="0" w:name="_MON_1621229641"/>
          <w:bookmarkEnd w:id="0"/>
          <w:p w14:paraId="7831C104" w14:textId="579E3452" w:rsidR="002415F3" w:rsidRDefault="00B101D7" w:rsidP="475A7368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object w:dxaOrig="11340" w:dyaOrig="3067" w14:anchorId="777135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5pt;height:116.25pt" o:ole="">
                  <v:imagedata r:id="rId11" o:title=""/>
                </v:shape>
                <o:OLEObject Type="Embed" ProgID="Excel.Sheet.12" ShapeID="_x0000_i1025" DrawAspect="Content" ObjectID="_1772281770" r:id="rId12"/>
              </w:object>
            </w:r>
          </w:p>
          <w:p w14:paraId="0BA53070" w14:textId="77777777" w:rsidR="009A75AA" w:rsidRDefault="009A75AA" w:rsidP="00424B80">
            <w:pPr>
              <w:rPr>
                <w:b/>
                <w:i/>
                <w:noProof/>
                <w:sz w:val="20"/>
                <w:szCs w:val="20"/>
              </w:rPr>
            </w:pPr>
          </w:p>
          <w:p w14:paraId="30A6E2EF" w14:textId="74F41508" w:rsidR="009A75AA" w:rsidRPr="009A75AA" w:rsidRDefault="009A75AA" w:rsidP="00424B80">
            <w:pPr>
              <w:rPr>
                <w:bCs/>
                <w:i/>
                <w:sz w:val="20"/>
                <w:szCs w:val="20"/>
              </w:rPr>
            </w:pPr>
            <w:r w:rsidRPr="009A75AA">
              <w:rPr>
                <w:bCs/>
                <w:i/>
                <w:sz w:val="20"/>
                <w:szCs w:val="20"/>
              </w:rPr>
              <w:t>There is no charge for office space or use of the Greenhouse, Torrey Laboratory, and/or experimental garden</w:t>
            </w:r>
            <w:r>
              <w:rPr>
                <w:bCs/>
                <w:i/>
                <w:sz w:val="20"/>
                <w:szCs w:val="20"/>
              </w:rPr>
              <w:t>, but please let us know if you need any of these resources for your project.</w:t>
            </w:r>
          </w:p>
        </w:tc>
      </w:tr>
      <w:tr w:rsidR="00633FA4" w14:paraId="2C0C7AED" w14:textId="77777777" w:rsidTr="00371BE1">
        <w:trPr>
          <w:trHeight w:val="227"/>
        </w:trPr>
        <w:tc>
          <w:tcPr>
            <w:tcW w:w="10947" w:type="dxa"/>
            <w:gridSpan w:val="3"/>
          </w:tcPr>
          <w:p w14:paraId="5598E48C" w14:textId="77777777" w:rsidR="00633FA4" w:rsidRDefault="00633FA4" w:rsidP="00371BE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84FCC91" w14:textId="2545C362" w:rsidR="00633FA4" w:rsidRPr="00430761" w:rsidRDefault="00430761" w:rsidP="00371BE1">
            <w:pPr>
              <w:rPr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430761">
              <w:rPr>
                <w:b/>
                <w:bCs/>
                <w:iCs/>
                <w:color w:val="808080" w:themeColor="background1" w:themeShade="80"/>
                <w:sz w:val="20"/>
                <w:szCs w:val="20"/>
              </w:rPr>
              <w:t>If your project requires more than $2,500 to complete, what is your other source of funding? (This does *not* weaken your application—we just want to make sure you have sufficient funding to complete the project.)</w:t>
            </w:r>
          </w:p>
          <w:p w14:paraId="04F0CF1A" w14:textId="77777777" w:rsidR="00430761" w:rsidRPr="0065051D" w:rsidRDefault="00430761" w:rsidP="00371BE1">
            <w:pPr>
              <w:rPr>
                <w:iCs/>
                <w:color w:val="808080" w:themeColor="background1" w:themeShade="80"/>
                <w:sz w:val="20"/>
                <w:szCs w:val="20"/>
              </w:rPr>
            </w:pPr>
          </w:p>
          <w:p w14:paraId="6584A074" w14:textId="1F2EFA94" w:rsidR="0065051D" w:rsidRPr="007E003D" w:rsidRDefault="0065051D" w:rsidP="00371BE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1544F" w14:paraId="2CC248FC" w14:textId="77777777" w:rsidTr="0E5F2F75">
        <w:trPr>
          <w:trHeight w:val="393"/>
        </w:trPr>
        <w:tc>
          <w:tcPr>
            <w:tcW w:w="1364" w:type="dxa"/>
          </w:tcPr>
          <w:p w14:paraId="28991A35" w14:textId="79B48718" w:rsidR="0001544F" w:rsidRDefault="0001544F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Demographic Information</w:t>
            </w:r>
          </w:p>
        </w:tc>
        <w:tc>
          <w:tcPr>
            <w:tcW w:w="4205" w:type="dxa"/>
          </w:tcPr>
          <w:p w14:paraId="2D21B256" w14:textId="77777777" w:rsidR="0001544F" w:rsidRPr="0001544F" w:rsidRDefault="0001544F" w:rsidP="0001544F">
            <w:pPr>
              <w:rPr>
                <w:rFonts w:cstheme="minorHAnsi"/>
                <w:b/>
                <w:bCs/>
              </w:rPr>
            </w:pPr>
            <w:r w:rsidRPr="0001544F">
              <w:rPr>
                <w:rFonts w:cstheme="minorHAnsi"/>
                <w:b/>
                <w:bCs/>
              </w:rPr>
              <w:t>What is your ethnic/racial background?</w:t>
            </w:r>
          </w:p>
          <w:p w14:paraId="00C34F09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  <w:sz w:val="20"/>
                <w:szCs w:val="20"/>
              </w:rPr>
            </w:pPr>
            <w:proofErr w:type="gramStart"/>
            <w:r w:rsidRPr="00BF160C">
              <w:rPr>
                <w:rFonts w:cstheme="minorHAnsi"/>
                <w:sz w:val="20"/>
                <w:szCs w:val="20"/>
              </w:rPr>
              <w:t>African-American</w:t>
            </w:r>
            <w:proofErr w:type="gramEnd"/>
            <w:r w:rsidRPr="00BF160C">
              <w:rPr>
                <w:rFonts w:cstheme="minorHAnsi"/>
                <w:sz w:val="20"/>
                <w:szCs w:val="20"/>
              </w:rPr>
              <w:t>/Black</w:t>
            </w:r>
          </w:p>
          <w:p w14:paraId="5FBBABD0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  <w:sz w:val="20"/>
                <w:szCs w:val="20"/>
              </w:rPr>
            </w:pPr>
            <w:r w:rsidRPr="00BF160C">
              <w:rPr>
                <w:rFonts w:cstheme="minorHAnsi"/>
                <w:sz w:val="20"/>
                <w:szCs w:val="20"/>
              </w:rPr>
              <w:t>Asian/Pacific Islander</w:t>
            </w:r>
          </w:p>
          <w:p w14:paraId="3DBB3676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  <w:sz w:val="20"/>
                <w:szCs w:val="20"/>
              </w:rPr>
            </w:pPr>
            <w:r w:rsidRPr="00BF160C">
              <w:rPr>
                <w:rFonts w:cstheme="minorHAnsi"/>
                <w:sz w:val="20"/>
                <w:szCs w:val="20"/>
              </w:rPr>
              <w:t>Latinx/Hispanic</w:t>
            </w:r>
          </w:p>
          <w:p w14:paraId="52252163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  <w:sz w:val="20"/>
                <w:szCs w:val="20"/>
              </w:rPr>
            </w:pPr>
            <w:r w:rsidRPr="00BF160C">
              <w:rPr>
                <w:rFonts w:cstheme="minorHAnsi"/>
                <w:sz w:val="20"/>
                <w:szCs w:val="20"/>
              </w:rPr>
              <w:t>Native American/Alaskan Native</w:t>
            </w:r>
          </w:p>
          <w:p w14:paraId="757EA89B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b/>
                <w:bCs/>
                <w:sz w:val="20"/>
                <w:szCs w:val="20"/>
              </w:rPr>
            </w:pPr>
            <w:r w:rsidRPr="00BF160C">
              <w:rPr>
                <w:sz w:val="20"/>
                <w:szCs w:val="20"/>
              </w:rPr>
              <w:t>White</w:t>
            </w:r>
          </w:p>
          <w:p w14:paraId="171733C1" w14:textId="77777777" w:rsidR="0001544F" w:rsidRPr="00BF160C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  <w:sz w:val="20"/>
                <w:szCs w:val="20"/>
              </w:rPr>
            </w:pPr>
            <w:r w:rsidRPr="00BF160C">
              <w:rPr>
                <w:rFonts w:cstheme="minorHAnsi"/>
                <w:sz w:val="20"/>
                <w:szCs w:val="20"/>
              </w:rPr>
              <w:t>Other</w:t>
            </w:r>
          </w:p>
          <w:p w14:paraId="148F341B" w14:textId="1CCCF52E" w:rsidR="0001544F" w:rsidRPr="0001544F" w:rsidRDefault="0001544F" w:rsidP="00BF160C">
            <w:pPr>
              <w:pStyle w:val="ListParagraph"/>
              <w:numPr>
                <w:ilvl w:val="0"/>
                <w:numId w:val="16"/>
              </w:numPr>
              <w:ind w:left="446"/>
              <w:rPr>
                <w:rFonts w:cstheme="minorHAnsi"/>
              </w:rPr>
            </w:pPr>
            <w:r w:rsidRPr="00BF160C">
              <w:rPr>
                <w:rFonts w:cstheme="minorHAnsi"/>
                <w:sz w:val="20"/>
                <w:szCs w:val="20"/>
              </w:rPr>
              <w:t>Do not wish to provide</w:t>
            </w:r>
          </w:p>
        </w:tc>
        <w:tc>
          <w:tcPr>
            <w:tcW w:w="5378" w:type="dxa"/>
          </w:tcPr>
          <w:p w14:paraId="6CA62297" w14:textId="77777777" w:rsidR="0001544F" w:rsidRPr="0001544F" w:rsidRDefault="0001544F" w:rsidP="0001544F">
            <w:pPr>
              <w:rPr>
                <w:rFonts w:cstheme="minorHAnsi"/>
                <w:b/>
              </w:rPr>
            </w:pPr>
            <w:r w:rsidRPr="0001544F">
              <w:rPr>
                <w:rFonts w:cstheme="minorHAnsi"/>
                <w:b/>
              </w:rPr>
              <w:t>What gender do you identify as?</w:t>
            </w:r>
          </w:p>
          <w:p w14:paraId="3C89E6C1" w14:textId="77777777" w:rsidR="0001544F" w:rsidRPr="00BF160C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BF160C">
              <w:rPr>
                <w:rFonts w:cstheme="minorHAnsi"/>
                <w:bCs/>
                <w:sz w:val="20"/>
                <w:szCs w:val="20"/>
              </w:rPr>
              <w:t>Male</w:t>
            </w:r>
          </w:p>
          <w:p w14:paraId="1166432C" w14:textId="77777777" w:rsidR="0001544F" w:rsidRPr="00BF160C" w:rsidRDefault="0001544F" w:rsidP="0CFF80F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BF160C">
              <w:rPr>
                <w:sz w:val="20"/>
                <w:szCs w:val="20"/>
              </w:rPr>
              <w:t>Female</w:t>
            </w:r>
          </w:p>
          <w:p w14:paraId="1B2BA649" w14:textId="77777777" w:rsidR="0001544F" w:rsidRPr="00BF160C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BF160C">
              <w:rPr>
                <w:rFonts w:cstheme="minorHAnsi"/>
                <w:bCs/>
                <w:sz w:val="20"/>
                <w:szCs w:val="20"/>
              </w:rPr>
              <w:t>Other</w:t>
            </w:r>
          </w:p>
          <w:p w14:paraId="7A5512E1" w14:textId="7496F3F1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BF160C">
              <w:rPr>
                <w:rFonts w:cstheme="minorHAnsi"/>
                <w:bCs/>
                <w:sz w:val="20"/>
                <w:szCs w:val="20"/>
              </w:rPr>
              <w:t>Do not wish to provide</w:t>
            </w:r>
          </w:p>
        </w:tc>
      </w:tr>
    </w:tbl>
    <w:p w14:paraId="78A700FD" w14:textId="2F3BA4E4" w:rsidR="00316A24" w:rsidRDefault="00316A24" w:rsidP="00BF160C">
      <w:pPr>
        <w:pStyle w:val="NoSpacing"/>
        <w:rPr>
          <w:b/>
          <w:i/>
        </w:rPr>
      </w:pPr>
    </w:p>
    <w:sectPr w:rsidR="00316A24" w:rsidSect="006C275C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9DEC" w14:textId="77777777" w:rsidR="006C275C" w:rsidRDefault="006C275C" w:rsidP="006175E0">
      <w:pPr>
        <w:spacing w:after="0" w:line="240" w:lineRule="auto"/>
      </w:pPr>
      <w:r>
        <w:separator/>
      </w:r>
    </w:p>
  </w:endnote>
  <w:endnote w:type="continuationSeparator" w:id="0">
    <w:p w14:paraId="44B9B8B0" w14:textId="77777777" w:rsidR="006C275C" w:rsidRDefault="006C275C" w:rsidP="006175E0">
      <w:pPr>
        <w:spacing w:after="0" w:line="240" w:lineRule="auto"/>
      </w:pPr>
      <w:r>
        <w:continuationSeparator/>
      </w:r>
    </w:p>
  </w:endnote>
  <w:endnote w:type="continuationNotice" w:id="1">
    <w:p w14:paraId="239E4715" w14:textId="77777777" w:rsidR="006C275C" w:rsidRDefault="006C2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0C86" w14:textId="77777777" w:rsidR="006C275C" w:rsidRDefault="006C275C" w:rsidP="006175E0">
      <w:pPr>
        <w:spacing w:after="0" w:line="240" w:lineRule="auto"/>
      </w:pPr>
      <w:r>
        <w:separator/>
      </w:r>
    </w:p>
  </w:footnote>
  <w:footnote w:type="continuationSeparator" w:id="0">
    <w:p w14:paraId="6D5D7241" w14:textId="77777777" w:rsidR="006C275C" w:rsidRDefault="006C275C" w:rsidP="006175E0">
      <w:pPr>
        <w:spacing w:after="0" w:line="240" w:lineRule="auto"/>
      </w:pPr>
      <w:r>
        <w:continuationSeparator/>
      </w:r>
    </w:p>
  </w:footnote>
  <w:footnote w:type="continuationNotice" w:id="1">
    <w:p w14:paraId="37F06DA5" w14:textId="77777777" w:rsidR="006C275C" w:rsidRDefault="006C27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661"/>
    <w:multiLevelType w:val="hybridMultilevel"/>
    <w:tmpl w:val="0B3E83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5B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13903732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5865ED0"/>
    <w:multiLevelType w:val="hybridMultilevel"/>
    <w:tmpl w:val="4BCE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0DF"/>
    <w:multiLevelType w:val="hybridMultilevel"/>
    <w:tmpl w:val="39DE61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34B"/>
    <w:multiLevelType w:val="hybridMultilevel"/>
    <w:tmpl w:val="8DA0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7C39"/>
    <w:multiLevelType w:val="multilevel"/>
    <w:tmpl w:val="F2426BD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D45960"/>
    <w:multiLevelType w:val="multilevel"/>
    <w:tmpl w:val="4E3E1D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DD23BE"/>
    <w:multiLevelType w:val="hybridMultilevel"/>
    <w:tmpl w:val="CF4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3C4AD7"/>
    <w:multiLevelType w:val="multilevel"/>
    <w:tmpl w:val="03D4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D7A16C0"/>
    <w:multiLevelType w:val="hybridMultilevel"/>
    <w:tmpl w:val="3F66AD60"/>
    <w:lvl w:ilvl="0" w:tplc="ADE0DA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27A"/>
    <w:multiLevelType w:val="hybridMultilevel"/>
    <w:tmpl w:val="E92CFD2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2CF7E24"/>
    <w:multiLevelType w:val="hybridMultilevel"/>
    <w:tmpl w:val="0D4C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537F39"/>
    <w:multiLevelType w:val="multilevel"/>
    <w:tmpl w:val="96047DD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80411B"/>
    <w:multiLevelType w:val="hybridMultilevel"/>
    <w:tmpl w:val="7D1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86265">
    <w:abstractNumId w:val="13"/>
  </w:num>
  <w:num w:numId="2" w16cid:durableId="1299921112">
    <w:abstractNumId w:val="15"/>
  </w:num>
  <w:num w:numId="3" w16cid:durableId="100999550">
    <w:abstractNumId w:val="9"/>
  </w:num>
  <w:num w:numId="4" w16cid:durableId="1639605346">
    <w:abstractNumId w:val="10"/>
  </w:num>
  <w:num w:numId="5" w16cid:durableId="1350256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518713">
    <w:abstractNumId w:val="6"/>
  </w:num>
  <w:num w:numId="7" w16cid:durableId="599143855">
    <w:abstractNumId w:val="1"/>
  </w:num>
  <w:num w:numId="8" w16cid:durableId="79300907">
    <w:abstractNumId w:val="2"/>
  </w:num>
  <w:num w:numId="9" w16cid:durableId="1075905450">
    <w:abstractNumId w:val="16"/>
  </w:num>
  <w:num w:numId="10" w16cid:durableId="1065299149">
    <w:abstractNumId w:val="11"/>
  </w:num>
  <w:num w:numId="11" w16cid:durableId="824931291">
    <w:abstractNumId w:val="5"/>
  </w:num>
  <w:num w:numId="12" w16cid:durableId="2119134726">
    <w:abstractNumId w:val="8"/>
  </w:num>
  <w:num w:numId="13" w16cid:durableId="795216375">
    <w:abstractNumId w:val="3"/>
  </w:num>
  <w:num w:numId="14" w16cid:durableId="242224096">
    <w:abstractNumId w:val="14"/>
  </w:num>
  <w:num w:numId="15" w16cid:durableId="838540082">
    <w:abstractNumId w:val="4"/>
  </w:num>
  <w:num w:numId="16" w16cid:durableId="803161003">
    <w:abstractNumId w:val="0"/>
  </w:num>
  <w:num w:numId="17" w16cid:durableId="1413703933">
    <w:abstractNumId w:val="12"/>
  </w:num>
  <w:num w:numId="18" w16cid:durableId="2630793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0"/>
    <w:rsid w:val="0001544F"/>
    <w:rsid w:val="00032C55"/>
    <w:rsid w:val="00043B3B"/>
    <w:rsid w:val="0005615D"/>
    <w:rsid w:val="00060C55"/>
    <w:rsid w:val="00070737"/>
    <w:rsid w:val="000A1791"/>
    <w:rsid w:val="000B403A"/>
    <w:rsid w:val="000C178C"/>
    <w:rsid w:val="000E4ADF"/>
    <w:rsid w:val="00153C64"/>
    <w:rsid w:val="001543DF"/>
    <w:rsid w:val="00162A85"/>
    <w:rsid w:val="00176AA3"/>
    <w:rsid w:val="00185469"/>
    <w:rsid w:val="00190631"/>
    <w:rsid w:val="0019330A"/>
    <w:rsid w:val="00193C42"/>
    <w:rsid w:val="001A43D5"/>
    <w:rsid w:val="001B56D6"/>
    <w:rsid w:val="001C02E2"/>
    <w:rsid w:val="001F3B12"/>
    <w:rsid w:val="002048E2"/>
    <w:rsid w:val="0021001C"/>
    <w:rsid w:val="0022680D"/>
    <w:rsid w:val="00235EFB"/>
    <w:rsid w:val="002415F3"/>
    <w:rsid w:val="002436C8"/>
    <w:rsid w:val="00270972"/>
    <w:rsid w:val="002751F3"/>
    <w:rsid w:val="002761BB"/>
    <w:rsid w:val="0029628B"/>
    <w:rsid w:val="002D1F02"/>
    <w:rsid w:val="002F0091"/>
    <w:rsid w:val="003020E7"/>
    <w:rsid w:val="00303D31"/>
    <w:rsid w:val="00311B22"/>
    <w:rsid w:val="00312756"/>
    <w:rsid w:val="00316A24"/>
    <w:rsid w:val="00317AA5"/>
    <w:rsid w:val="00334DB6"/>
    <w:rsid w:val="00337548"/>
    <w:rsid w:val="003452A1"/>
    <w:rsid w:val="00353E36"/>
    <w:rsid w:val="00363ABD"/>
    <w:rsid w:val="00380AE4"/>
    <w:rsid w:val="00381494"/>
    <w:rsid w:val="003A3666"/>
    <w:rsid w:val="003B703B"/>
    <w:rsid w:val="003F6B79"/>
    <w:rsid w:val="003F7734"/>
    <w:rsid w:val="00424B80"/>
    <w:rsid w:val="00430761"/>
    <w:rsid w:val="00457D19"/>
    <w:rsid w:val="004808DE"/>
    <w:rsid w:val="0048706A"/>
    <w:rsid w:val="004C6270"/>
    <w:rsid w:val="004C771C"/>
    <w:rsid w:val="004E0501"/>
    <w:rsid w:val="0053226E"/>
    <w:rsid w:val="005503F2"/>
    <w:rsid w:val="00555AAC"/>
    <w:rsid w:val="00557012"/>
    <w:rsid w:val="005611F2"/>
    <w:rsid w:val="00566908"/>
    <w:rsid w:val="00595D9C"/>
    <w:rsid w:val="00595E83"/>
    <w:rsid w:val="005978B3"/>
    <w:rsid w:val="005B1BB2"/>
    <w:rsid w:val="005E00F8"/>
    <w:rsid w:val="00601386"/>
    <w:rsid w:val="006175E0"/>
    <w:rsid w:val="00621E50"/>
    <w:rsid w:val="00626957"/>
    <w:rsid w:val="00633FA4"/>
    <w:rsid w:val="00637E0D"/>
    <w:rsid w:val="006417D6"/>
    <w:rsid w:val="0065051D"/>
    <w:rsid w:val="0066361B"/>
    <w:rsid w:val="0067645E"/>
    <w:rsid w:val="006826C9"/>
    <w:rsid w:val="006831C4"/>
    <w:rsid w:val="0068425D"/>
    <w:rsid w:val="006865CD"/>
    <w:rsid w:val="006B7F4A"/>
    <w:rsid w:val="006C275C"/>
    <w:rsid w:val="007276E5"/>
    <w:rsid w:val="00733D8F"/>
    <w:rsid w:val="00753D15"/>
    <w:rsid w:val="0075659B"/>
    <w:rsid w:val="0076658C"/>
    <w:rsid w:val="007732F5"/>
    <w:rsid w:val="00794799"/>
    <w:rsid w:val="0079789C"/>
    <w:rsid w:val="007B06E4"/>
    <w:rsid w:val="007E003D"/>
    <w:rsid w:val="007E4D9E"/>
    <w:rsid w:val="008038B3"/>
    <w:rsid w:val="00805C6F"/>
    <w:rsid w:val="0082326A"/>
    <w:rsid w:val="00823E8C"/>
    <w:rsid w:val="00846BCF"/>
    <w:rsid w:val="008C68BD"/>
    <w:rsid w:val="008D2938"/>
    <w:rsid w:val="008D2DE2"/>
    <w:rsid w:val="008E0D66"/>
    <w:rsid w:val="00913703"/>
    <w:rsid w:val="00920935"/>
    <w:rsid w:val="00941D37"/>
    <w:rsid w:val="00942588"/>
    <w:rsid w:val="009744E3"/>
    <w:rsid w:val="009809A9"/>
    <w:rsid w:val="00981099"/>
    <w:rsid w:val="00993926"/>
    <w:rsid w:val="00996E45"/>
    <w:rsid w:val="009A75AA"/>
    <w:rsid w:val="009B235D"/>
    <w:rsid w:val="009C4647"/>
    <w:rsid w:val="00A10091"/>
    <w:rsid w:val="00A17CF1"/>
    <w:rsid w:val="00A210CC"/>
    <w:rsid w:val="00A2310D"/>
    <w:rsid w:val="00A343AC"/>
    <w:rsid w:val="00A54018"/>
    <w:rsid w:val="00A746BC"/>
    <w:rsid w:val="00A83928"/>
    <w:rsid w:val="00A93E27"/>
    <w:rsid w:val="00A954DE"/>
    <w:rsid w:val="00AC6304"/>
    <w:rsid w:val="00B101D7"/>
    <w:rsid w:val="00B10B49"/>
    <w:rsid w:val="00B13101"/>
    <w:rsid w:val="00B3460D"/>
    <w:rsid w:val="00B36EA7"/>
    <w:rsid w:val="00B4029C"/>
    <w:rsid w:val="00B4331B"/>
    <w:rsid w:val="00B44163"/>
    <w:rsid w:val="00B453ED"/>
    <w:rsid w:val="00B478A0"/>
    <w:rsid w:val="00B57935"/>
    <w:rsid w:val="00B724CF"/>
    <w:rsid w:val="00B7636C"/>
    <w:rsid w:val="00B76BE3"/>
    <w:rsid w:val="00BD6E9A"/>
    <w:rsid w:val="00BF160C"/>
    <w:rsid w:val="00C0276B"/>
    <w:rsid w:val="00C05588"/>
    <w:rsid w:val="00C717AC"/>
    <w:rsid w:val="00C73ED0"/>
    <w:rsid w:val="00C94D04"/>
    <w:rsid w:val="00CA352D"/>
    <w:rsid w:val="00CA7E19"/>
    <w:rsid w:val="00CC42B7"/>
    <w:rsid w:val="00CD07B4"/>
    <w:rsid w:val="00CD56F4"/>
    <w:rsid w:val="00CE5623"/>
    <w:rsid w:val="00CF6B0C"/>
    <w:rsid w:val="00D05EF0"/>
    <w:rsid w:val="00D11F00"/>
    <w:rsid w:val="00D15D85"/>
    <w:rsid w:val="00D2078F"/>
    <w:rsid w:val="00D55F96"/>
    <w:rsid w:val="00DB6060"/>
    <w:rsid w:val="00DC68FB"/>
    <w:rsid w:val="00DC7982"/>
    <w:rsid w:val="00DD4F7E"/>
    <w:rsid w:val="00DD5C43"/>
    <w:rsid w:val="00DD67B4"/>
    <w:rsid w:val="00DE700F"/>
    <w:rsid w:val="00E06F1A"/>
    <w:rsid w:val="00E17D06"/>
    <w:rsid w:val="00E36C4E"/>
    <w:rsid w:val="00E549E9"/>
    <w:rsid w:val="00E734FB"/>
    <w:rsid w:val="00E81172"/>
    <w:rsid w:val="00E93506"/>
    <w:rsid w:val="00EB14EA"/>
    <w:rsid w:val="00EC11B7"/>
    <w:rsid w:val="00F234F7"/>
    <w:rsid w:val="00F37813"/>
    <w:rsid w:val="00F767E8"/>
    <w:rsid w:val="00F9435B"/>
    <w:rsid w:val="00FA0CD9"/>
    <w:rsid w:val="00FB0EC6"/>
    <w:rsid w:val="00FB2450"/>
    <w:rsid w:val="00FB5CD3"/>
    <w:rsid w:val="00FD01CF"/>
    <w:rsid w:val="00FD3FE5"/>
    <w:rsid w:val="01CC7313"/>
    <w:rsid w:val="0B60BB3E"/>
    <w:rsid w:val="0CFF80F7"/>
    <w:rsid w:val="0E5F2F75"/>
    <w:rsid w:val="1ACED19A"/>
    <w:rsid w:val="1BB4397A"/>
    <w:rsid w:val="20AFCFFA"/>
    <w:rsid w:val="2B049BEE"/>
    <w:rsid w:val="2B44F2D0"/>
    <w:rsid w:val="340EBB5E"/>
    <w:rsid w:val="35667240"/>
    <w:rsid w:val="396C057C"/>
    <w:rsid w:val="3DD6766B"/>
    <w:rsid w:val="3F4D9B1B"/>
    <w:rsid w:val="475A7368"/>
    <w:rsid w:val="4E607649"/>
    <w:rsid w:val="4EA7D27B"/>
    <w:rsid w:val="581052C4"/>
    <w:rsid w:val="5901A206"/>
    <w:rsid w:val="59C81ED8"/>
    <w:rsid w:val="6BE38623"/>
    <w:rsid w:val="6F400506"/>
    <w:rsid w:val="76473759"/>
    <w:rsid w:val="7AAE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CA37"/>
  <w15:docId w15:val="{A5B297E1-6EC0-4C26-81FB-F7380C2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E0"/>
  </w:style>
  <w:style w:type="paragraph" w:styleId="Footer">
    <w:name w:val="footer"/>
    <w:basedOn w:val="Normal"/>
    <w:link w:val="Foot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E0"/>
  </w:style>
  <w:style w:type="paragraph" w:customStyle="1" w:styleId="Default">
    <w:name w:val="Default"/>
    <w:rsid w:val="0061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3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44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90631"/>
  </w:style>
  <w:style w:type="character" w:customStyle="1" w:styleId="ListParagraphChar">
    <w:name w:val="List Paragraph Char"/>
    <w:basedOn w:val="DefaultParagraphFont"/>
    <w:link w:val="ListParagraph"/>
    <w:uiPriority w:val="34"/>
    <w:rsid w:val="0019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bgoulet@g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bb398-d981-43e3-8d52-78f85c600122">
      <Terms xmlns="http://schemas.microsoft.com/office/infopath/2007/PartnerControls"/>
    </lcf76f155ced4ddcb4097134ff3c332f>
    <TaxCatchAll xmlns="e5d2299f-72b3-40d0-9113-4215cf184bd1" xsi:nil="true"/>
    <SharedWithUsers xmlns="e5d2299f-72b3-40d0-9113-4215cf184bd1">
      <UserInfo>
        <DisplayName>Thompson, Jonathan R.</DisplayName>
        <AccountId>40</AccountId>
        <AccountType/>
      </UserInfo>
      <UserInfo>
        <DisplayName>Bowlen, Jeannette</DisplayName>
        <AccountId>13</AccountId>
        <AccountType/>
      </UserInfo>
      <UserInfo>
        <DisplayName>Richardson, Lisa Marie</DisplayName>
        <AccountId>15</AccountId>
        <AccountType/>
      </UserInfo>
      <UserInfo>
        <DisplayName>Fuchs, Meg</DisplayName>
        <AccountId>14</AccountId>
        <AccountType/>
      </UserInfo>
      <UserInfo>
        <DisplayName>Morin, Alisha J.</DisplayName>
        <AccountId>38</AccountId>
        <AccountType/>
      </UserInfo>
    </SharedWithUsers>
    <Date_x002f_Time xmlns="6fbbb398-d981-43e3-8d52-78f85c600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2A1CA9C23BD4EB1EAF688217806AC" ma:contentTypeVersion="19" ma:contentTypeDescription="Create a new document." ma:contentTypeScope="" ma:versionID="9b8036d4cba3dc81a64958140c28b80c">
  <xsd:schema xmlns:xsd="http://www.w3.org/2001/XMLSchema" xmlns:xs="http://www.w3.org/2001/XMLSchema" xmlns:p="http://schemas.microsoft.com/office/2006/metadata/properties" xmlns:ns2="6fbbb398-d981-43e3-8d52-78f85c600122" xmlns:ns3="e5d2299f-72b3-40d0-9113-4215cf184bd1" targetNamespace="http://schemas.microsoft.com/office/2006/metadata/properties" ma:root="true" ma:fieldsID="d69b1e37a9534517ccf0bb16c4e3269b" ns2:_="" ns3:_="">
    <xsd:import namespace="6fbbb398-d981-43e3-8d52-78f85c600122"/>
    <xsd:import namespace="e5d2299f-72b3-40d0-9113-4215cf18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Ti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b398-d981-43e3-8d52-78f85c600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299f-72b3-40d0-9113-4215cf184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a62108-4a46-4b13-aed4-00183ed83e7d}" ma:internalName="TaxCatchAll" ma:showField="CatchAllData" ma:web="e5d2299f-72b3-40d0-9113-4215cf184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4A58A-4FC7-4D85-A268-369CAF8F5B8B}">
  <ds:schemaRefs>
    <ds:schemaRef ds:uri="http://schemas.microsoft.com/office/2006/metadata/properties"/>
    <ds:schemaRef ds:uri="http://schemas.microsoft.com/office/infopath/2007/PartnerControls"/>
    <ds:schemaRef ds:uri="10d29fae-50c4-4127-b395-fef41054b394"/>
    <ds:schemaRef ds:uri="35ada4d4-18ce-401c-94d4-5ec2149c0423"/>
  </ds:schemaRefs>
</ds:datastoreItem>
</file>

<file path=customXml/itemProps2.xml><?xml version="1.0" encoding="utf-8"?>
<ds:datastoreItem xmlns:ds="http://schemas.openxmlformats.org/officeDocument/2006/customXml" ds:itemID="{28133C04-36CF-47D6-906A-9B870B20F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6893-248D-496A-906D-D9FF527BF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1173</Characters>
  <Application>Microsoft Office Word</Application>
  <DocSecurity>0</DocSecurity>
  <Lines>9</Lines>
  <Paragraphs>2</Paragraphs>
  <ScaleCrop>false</ScaleCrop>
  <Company>HUIT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Sexton</dc:creator>
  <cp:keywords/>
  <cp:lastModifiedBy>Benjamin Goulet-Scott</cp:lastModifiedBy>
  <cp:revision>18</cp:revision>
  <cp:lastPrinted>2020-01-15T15:23:00Z</cp:lastPrinted>
  <dcterms:created xsi:type="dcterms:W3CDTF">2023-05-18T19:53:00Z</dcterms:created>
  <dcterms:modified xsi:type="dcterms:W3CDTF">2024-03-18T19:43:00Z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0x0101004B292AD9F2398140B09E7919C3FF804B</vt:lpwstr>
  </property>
  <property fmtid="{D5CDD505-2E9C-101B-9397-08002B2CF9AE}" pid="3" name="MediaServiceImageTags">
    <vt:lpwstr/>
  </property>
</Properties>
</file>